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D800" w14:textId="39E68AF7" w:rsidR="0081510F" w:rsidRPr="00754037" w:rsidRDefault="00754037" w:rsidP="0081510F">
      <w:pPr>
        <w:pStyle w:val="Kop2"/>
        <w:rPr>
          <w:rFonts w:eastAsiaTheme="minorEastAsia"/>
          <w:sz w:val="24"/>
          <w:szCs w:val="24"/>
        </w:rPr>
      </w:pPr>
      <w:r w:rsidRPr="00754037">
        <w:rPr>
          <w:rFonts w:eastAsiaTheme="minorEastAsia"/>
          <w:sz w:val="24"/>
          <w:szCs w:val="24"/>
        </w:rPr>
        <w:t xml:space="preserve">Voorbeeld - </w:t>
      </w:r>
      <w:r w:rsidR="00D51212">
        <w:rPr>
          <w:rFonts w:eastAsiaTheme="minorEastAsia"/>
          <w:sz w:val="24"/>
          <w:szCs w:val="24"/>
        </w:rPr>
        <w:t>Verwij</w:t>
      </w:r>
      <w:r w:rsidR="00CB00AF" w:rsidRPr="00754037">
        <w:rPr>
          <w:rFonts w:eastAsiaTheme="minorEastAsia"/>
          <w:sz w:val="24"/>
          <w:szCs w:val="24"/>
        </w:rPr>
        <w:t>s</w:t>
      </w:r>
      <w:r w:rsidR="007776B0" w:rsidRPr="00754037">
        <w:rPr>
          <w:rFonts w:eastAsiaTheme="minorEastAsia"/>
          <w:sz w:val="24"/>
          <w:szCs w:val="24"/>
        </w:rPr>
        <w:t>brief</w:t>
      </w:r>
      <w:r w:rsidR="0018717C" w:rsidRPr="00754037">
        <w:rPr>
          <w:rFonts w:eastAsiaTheme="minorEastAsia"/>
          <w:sz w:val="24"/>
          <w:szCs w:val="24"/>
        </w:rPr>
        <w:t xml:space="preserve"> </w:t>
      </w:r>
      <w:r w:rsidR="00A63F8E">
        <w:rPr>
          <w:rFonts w:eastAsiaTheme="minorEastAsia"/>
          <w:sz w:val="24"/>
          <w:szCs w:val="24"/>
        </w:rPr>
        <w:t xml:space="preserve">medisch specialist </w:t>
      </w:r>
      <w:r w:rsidR="003F48FB">
        <w:rPr>
          <w:rFonts w:eastAsiaTheme="minorEastAsia"/>
          <w:sz w:val="24"/>
          <w:szCs w:val="24"/>
        </w:rPr>
        <w:t xml:space="preserve">coronaprik </w:t>
      </w:r>
      <w:r w:rsidR="0030544F" w:rsidRPr="0030544F">
        <w:rPr>
          <w:rFonts w:eastAsiaTheme="minorEastAsia"/>
          <w:sz w:val="24"/>
          <w:szCs w:val="24"/>
          <w:lang w:bidi="nl-NL"/>
        </w:rPr>
        <w:t>voor medisch hoog</w:t>
      </w:r>
      <w:r w:rsidR="003F48FB">
        <w:rPr>
          <w:rFonts w:eastAsiaTheme="minorEastAsia"/>
          <w:sz w:val="24"/>
          <w:szCs w:val="24"/>
          <w:lang w:bidi="nl-NL"/>
        </w:rPr>
        <w:t xml:space="preserve"> </w:t>
      </w:r>
      <w:r w:rsidR="0030544F" w:rsidRPr="0030544F">
        <w:rPr>
          <w:rFonts w:eastAsiaTheme="minorEastAsia"/>
          <w:sz w:val="24"/>
          <w:szCs w:val="24"/>
          <w:lang w:bidi="nl-NL"/>
        </w:rPr>
        <w:t>risicopatiënten</w:t>
      </w:r>
    </w:p>
    <w:p w14:paraId="4AAE29AA" w14:textId="77777777" w:rsidR="00567CF4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</w:p>
    <w:p w14:paraId="7641895D" w14:textId="0BD021D2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&lt;LOGO + naam ziekenhuis invoegen&gt;</w:t>
      </w:r>
    </w:p>
    <w:p w14:paraId="4B3F9C69" w14:textId="77777777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</w:p>
    <w:p w14:paraId="62604A13" w14:textId="4E7D0434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&lt;Naam + achternaam</w:t>
      </w:r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2306A441" w14:textId="09175320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&lt;adres</w:t>
      </w:r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50D813ED" w14:textId="77777777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</w:p>
    <w:p w14:paraId="0C813B6D" w14:textId="426C9BEF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&lt;Geb.</w:t>
      </w:r>
      <w:r w:rsidR="00E32608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datum</w:t>
      </w:r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54D16D48" w14:textId="77777777" w:rsidR="00567CF4" w:rsidRDefault="00567CF4" w:rsidP="00567C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2E74B5" w:themeColor="accent5" w:themeShade="BF"/>
          <w:lang w:eastAsia="nl-NL" w:bidi="nl-NL"/>
        </w:rPr>
      </w:pPr>
    </w:p>
    <w:p w14:paraId="1B09F52A" w14:textId="77777777" w:rsidR="00CD0C5C" w:rsidRPr="00A2699A" w:rsidRDefault="00CD0C5C" w:rsidP="00567C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lang w:eastAsia="nl-NL" w:bidi="nl-NL"/>
        </w:rPr>
      </w:pPr>
    </w:p>
    <w:p w14:paraId="6F939536" w14:textId="5C6E05B6" w:rsidR="00567CF4" w:rsidRDefault="00567CF4" w:rsidP="00567C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</w:pPr>
      <w:r w:rsidRPr="007F1DD6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Betreft: </w:t>
      </w:r>
      <w:r w:rsidR="00D877D3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Verwijsbrief</w:t>
      </w:r>
      <w:r w:rsidRPr="007F1DD6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 </w:t>
      </w:r>
      <w:r w:rsidR="00A63F8E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medisch specialist </w:t>
      </w:r>
      <w:r w:rsidR="003F48FB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coronaprik</w:t>
      </w:r>
      <w:r w:rsidR="00E31F9E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 </w:t>
      </w:r>
      <w:r w:rsidR="0030544F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voor medisch hoog</w:t>
      </w:r>
      <w:r w:rsidR="003F48FB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 </w:t>
      </w:r>
      <w:r w:rsidR="0030544F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risicopatiënten </w:t>
      </w:r>
    </w:p>
    <w:p w14:paraId="0E3759A5" w14:textId="77777777" w:rsidR="0081510F" w:rsidRDefault="0081510F" w:rsidP="00CB1971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</w:p>
    <w:p w14:paraId="5F477DF1" w14:textId="77777777" w:rsidR="0001118A" w:rsidRPr="00A2699A" w:rsidRDefault="0001118A" w:rsidP="0001118A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&lt;Aanhef naam patiënt&gt;,</w:t>
      </w:r>
    </w:p>
    <w:p w14:paraId="1DF34039" w14:textId="77777777" w:rsidR="0001118A" w:rsidRDefault="0001118A" w:rsidP="00CB1971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</w:p>
    <w:p w14:paraId="10443675" w14:textId="0EAC434A" w:rsidR="007F658A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  <w:r w:rsidRPr="00DC33B0">
        <w:rPr>
          <w:rFonts w:ascii="Verdana" w:eastAsiaTheme="minorEastAsia" w:hAnsi="Verdana" w:cs="Verdana"/>
          <w:color w:val="000000" w:themeColor="text1"/>
          <w:sz w:val="20"/>
          <w:szCs w:val="20"/>
        </w:rPr>
        <w:t>Met deze brief</w:t>
      </w:r>
      <w:r w:rsidR="00463E3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verwijs ik u naar de GGD voor</w:t>
      </w:r>
      <w:r w:rsidR="009556C5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(</w:t>
      </w:r>
      <w:r w:rsidR="009556C5" w:rsidRPr="009556C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aankruisen</w:t>
      </w:r>
      <w:r w:rsidR="009556C5">
        <w:rPr>
          <w:rFonts w:ascii="Verdana" w:eastAsiaTheme="minorEastAsia" w:hAnsi="Verdana" w:cs="Verdana"/>
          <w:color w:val="000000" w:themeColor="text1"/>
          <w:sz w:val="20"/>
          <w:szCs w:val="20"/>
        </w:rPr>
        <w:t>)</w:t>
      </w:r>
      <w:r w:rsidR="00463E3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: </w:t>
      </w:r>
    </w:p>
    <w:p w14:paraId="08882411" w14:textId="6877FB69" w:rsidR="00E31F9E" w:rsidRPr="00E31F9E" w:rsidRDefault="009C6F79" w:rsidP="007F658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7F658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een extra </w:t>
      </w:r>
      <w:r w:rsidR="0030544F">
        <w:rPr>
          <w:rFonts w:ascii="Verdana" w:eastAsiaTheme="minorEastAsia" w:hAnsi="Verdana" w:cs="Verdana"/>
          <w:color w:val="000000" w:themeColor="text1"/>
          <w:sz w:val="20"/>
          <w:szCs w:val="20"/>
        </w:rPr>
        <w:t>coronaprik</w:t>
      </w:r>
      <w:r w:rsidRPr="007F658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</w:p>
    <w:p w14:paraId="32E74FAB" w14:textId="0108E860" w:rsidR="00822D2B" w:rsidRPr="00822D2B" w:rsidRDefault="00E31F9E" w:rsidP="004D75EB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een </w:t>
      </w:r>
      <w:r w:rsidR="00463E3C"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>hele nieuwe vaccinatieserie</w:t>
      </w:r>
      <w:r w:rsid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(hervaccinatie): bestaande uit .. </w:t>
      </w:r>
      <w:r w:rsidR="00822D2B"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>(</w:t>
      </w:r>
      <w:r w:rsidR="00822D2B" w:rsidRPr="00822D2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aankruisen</w:t>
      </w:r>
      <w:r w:rsidR="00822D2B"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>)</w:t>
      </w:r>
      <w:r w:rsidR="00B41FAC"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</w:p>
    <w:p w14:paraId="4363B11B" w14:textId="27CAF679" w:rsidR="00822D2B" w:rsidRPr="00822D2B" w:rsidRDefault="009556C5" w:rsidP="00822D2B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2 </w:t>
      </w:r>
      <w:r w:rsidRPr="00822D2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/</w:t>
      </w:r>
      <w:r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3 </w:t>
      </w:r>
      <w:r w:rsidR="00B41FAC"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>vaccinaties</w:t>
      </w:r>
      <w:r w:rsid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(</w:t>
      </w:r>
      <w:r w:rsidR="00B41FAC"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>interval van 4 weken</w:t>
      </w:r>
      <w:r w:rsid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>)</w:t>
      </w:r>
      <w:r w:rsidR="00B41FAC"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gevolgd door </w:t>
      </w:r>
    </w:p>
    <w:p w14:paraId="50B028CD" w14:textId="384D5853" w:rsidR="007F658A" w:rsidRPr="00822D2B" w:rsidRDefault="00822D2B" w:rsidP="00822D2B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wel </w:t>
      </w:r>
      <w:r w:rsidRPr="00822D2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/</w:t>
      </w:r>
      <w:r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g</w:t>
      </w:r>
      <w:r w:rsidR="00B41FAC"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een (booster)coronaprik </w:t>
      </w:r>
      <w:r w:rsidR="00A472D0">
        <w:rPr>
          <w:rFonts w:ascii="Verdana" w:eastAsiaTheme="minorEastAsia" w:hAnsi="Verdana" w:cs="Verdana"/>
          <w:color w:val="000000" w:themeColor="text1"/>
          <w:sz w:val="20"/>
          <w:szCs w:val="20"/>
        </w:rPr>
        <w:t>(i</w:t>
      </w:r>
      <w:r w:rsidR="00B41FAC"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nterval van </w:t>
      </w:r>
      <w:r w:rsidR="00463E3C"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minimaal </w:t>
      </w:r>
      <w:r w:rsidR="00B41FAC"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>12 weken</w:t>
      </w:r>
      <w:r w:rsidR="00A472D0">
        <w:rPr>
          <w:rFonts w:ascii="Verdana" w:eastAsiaTheme="minorEastAsia" w:hAnsi="Verdana" w:cs="Verdana"/>
          <w:color w:val="000000" w:themeColor="text1"/>
          <w:sz w:val="20"/>
          <w:szCs w:val="20"/>
        </w:rPr>
        <w:t>)</w:t>
      </w:r>
      <w:r w:rsidR="00463E3C"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</w:p>
    <w:p w14:paraId="51BAE042" w14:textId="7F45B34B" w:rsidR="00B41FAC" w:rsidRPr="00B41FAC" w:rsidRDefault="00B41FAC" w:rsidP="00B41FAC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F1E3769" w14:textId="483DC06C" w:rsidR="009C6F79" w:rsidRPr="007F658A" w:rsidRDefault="009C6F79" w:rsidP="007F658A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7F658A">
        <w:rPr>
          <w:rFonts w:ascii="Verdana" w:eastAsiaTheme="minorEastAsia" w:hAnsi="Verdana" w:cs="Verdana"/>
          <w:color w:val="000000" w:themeColor="text1"/>
          <w:sz w:val="20"/>
          <w:szCs w:val="20"/>
        </w:rPr>
        <w:t>In deze brief leest u hoe u hiervoor een afspraak kunt maken bij een GGD-</w:t>
      </w:r>
      <w:r w:rsidR="0C042B1E" w:rsidRPr="007F658A">
        <w:rPr>
          <w:rFonts w:ascii="Verdana" w:eastAsiaTheme="minorEastAsia" w:hAnsi="Verdana" w:cs="Verdana"/>
          <w:color w:val="000000" w:themeColor="text1"/>
          <w:sz w:val="20"/>
          <w:szCs w:val="20"/>
        </w:rPr>
        <w:t>locatie.</w:t>
      </w:r>
      <w:r w:rsidRPr="007F658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  <w:r w:rsidRPr="007F658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U kiest zelf of u </w:t>
      </w:r>
      <w:r w:rsidR="00B41FAC">
        <w:rPr>
          <w:rFonts w:ascii="Verdana" w:eastAsia="Verdana" w:hAnsi="Verdana" w:cs="Verdana"/>
          <w:color w:val="000000" w:themeColor="text1"/>
          <w:sz w:val="20"/>
          <w:szCs w:val="20"/>
        </w:rPr>
        <w:t>de</w:t>
      </w:r>
      <w:r w:rsidRPr="007F658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coronaprik wilt</w:t>
      </w:r>
      <w:r w:rsidR="7966D544" w:rsidRPr="007F658A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Pr="007F658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Het is gratis. </w:t>
      </w:r>
    </w:p>
    <w:p w14:paraId="354091CF" w14:textId="77777777" w:rsidR="009C6F79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092683CD" w14:textId="77777777" w:rsidR="009C6F79" w:rsidRPr="00C12B9B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E7C0FB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Deze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verwijsbrief </w:t>
      </w:r>
      <w:r w:rsidRPr="7E7C0FB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is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alleen voor u </w:t>
      </w:r>
      <w:r w:rsidRPr="7E7C0FB1">
        <w:rPr>
          <w:rFonts w:ascii="Verdana" w:eastAsia="Verdana" w:hAnsi="Verdana" w:cs="Verdana"/>
          <w:color w:val="000000" w:themeColor="text1"/>
          <w:sz w:val="20"/>
          <w:szCs w:val="20"/>
        </w:rPr>
        <w:t>en kunt u niet aan iemand anders geven.</w:t>
      </w:r>
    </w:p>
    <w:p w14:paraId="259AFB88" w14:textId="77777777" w:rsidR="009C6F79" w:rsidRPr="00A2699A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5B062C1" w14:textId="77777777" w:rsidR="009C6F79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</w:pPr>
      <w:r w:rsidRPr="00581889"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  <w:t xml:space="preserve">Reden voor </w:t>
      </w:r>
      <w:r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  <w:t xml:space="preserve">verwijzing </w:t>
      </w:r>
    </w:p>
    <w:p w14:paraId="1AC9517E" w14:textId="3809ED42" w:rsidR="009C6F79" w:rsidRDefault="009C6F79" w:rsidP="009C6F79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4243F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U krijgt deze verwijsbrief </w:t>
      </w:r>
      <w:r>
        <w:rPr>
          <w:rFonts w:ascii="Verdana" w:eastAsiaTheme="minorEastAsia" w:hAnsi="Verdana" w:cs="Verdana"/>
          <w:color w:val="000000" w:themeColor="text1"/>
          <w:sz w:val="20"/>
          <w:szCs w:val="20"/>
        </w:rPr>
        <w:t>om de volgende reden(en):</w:t>
      </w:r>
    </w:p>
    <w:p w14:paraId="38481E46" w14:textId="77777777" w:rsidR="009C6F79" w:rsidRDefault="009C6F79" w:rsidP="009C6F79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 Reden hier invullen door medisch specialist&gt;</w:t>
      </w:r>
    </w:p>
    <w:p w14:paraId="41BE328E" w14:textId="77777777" w:rsidR="009C6F79" w:rsidRDefault="009C6F79" w:rsidP="009C6F79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</w:p>
    <w:p w14:paraId="38A6443C" w14:textId="0BCF3FA8" w:rsidR="009C6F79" w:rsidRPr="00450614" w:rsidRDefault="009C6F79" w:rsidP="009C6F79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>
        <w:rPr>
          <w:rFonts w:ascii="Verdana" w:eastAsiaTheme="minorEastAsia" w:hAnsi="Verdana" w:cs="Verdana"/>
          <w:color w:val="000000" w:themeColor="text1"/>
          <w:sz w:val="20"/>
          <w:szCs w:val="20"/>
        </w:rPr>
        <w:t>Hierdoor loopt</w:t>
      </w:r>
      <w:r w:rsidRPr="00A2699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  <w:r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u </w:t>
      </w:r>
      <w:r w:rsidRPr="71DA7E2E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een hoger </w:t>
      </w:r>
      <w:r w:rsidRPr="7E7C0FB1">
        <w:rPr>
          <w:rFonts w:ascii="Verdana" w:eastAsiaTheme="minorEastAsia" w:hAnsi="Verdana" w:cs="Verdana"/>
          <w:color w:val="000000" w:themeColor="text1"/>
          <w:sz w:val="20"/>
          <w:szCs w:val="20"/>
        </w:rPr>
        <w:t>risico om</w:t>
      </w:r>
      <w:r w:rsidR="00D21183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ernstig</w:t>
      </w:r>
      <w:r w:rsidRPr="7E7C0FB1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ziek te worden van corona</w:t>
      </w:r>
      <w:r w:rsidRPr="71DA7E2E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ondanks </w:t>
      </w:r>
      <w:r w:rsidRPr="73F6EFE0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eerdere </w:t>
      </w:r>
      <w:r w:rsidRPr="71DA7E2E">
        <w:rPr>
          <w:rFonts w:ascii="Verdana" w:eastAsiaTheme="minorEastAsia" w:hAnsi="Verdana" w:cs="Verdana"/>
          <w:color w:val="000000" w:themeColor="text1"/>
          <w:sz w:val="20"/>
          <w:szCs w:val="20"/>
        </w:rPr>
        <w:t>vaccinatie</w:t>
      </w:r>
      <w:r>
        <w:rPr>
          <w:rFonts w:ascii="Verdana" w:eastAsiaTheme="minorEastAsia" w:hAnsi="Verdana" w:cs="Verdana"/>
          <w:color w:val="000000" w:themeColor="text1"/>
          <w:sz w:val="20"/>
          <w:szCs w:val="20"/>
        </w:rPr>
        <w:t>(s)</w:t>
      </w:r>
      <w:r w:rsidR="00D21183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en/of doorgemaakte corona-infecties</w:t>
      </w:r>
      <w:r w:rsidRPr="71DA7E2E">
        <w:rPr>
          <w:rFonts w:ascii="Verdana" w:eastAsiaTheme="minorEastAsia" w:hAnsi="Verdana" w:cs="Verdana"/>
          <w:color w:val="000000" w:themeColor="text1"/>
          <w:sz w:val="20"/>
          <w:szCs w:val="20"/>
        </w:rPr>
        <w:t>.</w:t>
      </w:r>
    </w:p>
    <w:p w14:paraId="5D9472AF" w14:textId="77777777" w:rsidR="009C6F79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 w:bidi="nl-NL"/>
        </w:rPr>
      </w:pPr>
    </w:p>
    <w:p w14:paraId="230088F4" w14:textId="77777777" w:rsidR="009C6F79" w:rsidRPr="004F72A6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</w:rPr>
      </w:pPr>
      <w:r w:rsidRPr="6F17AAD2"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</w:rPr>
        <w:t>Wanneer?</w:t>
      </w:r>
    </w:p>
    <w:p w14:paraId="26A1D879" w14:textId="4035DD37" w:rsidR="004F72A6" w:rsidRDefault="00F12B21" w:rsidP="00E62F19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  <w:r w:rsidRPr="00E62F19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Uw behandelaar vertelt u wanneer u de </w:t>
      </w:r>
      <w:r w:rsidR="008664A2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COVID-19-vaccinatie </w:t>
      </w:r>
      <w:r w:rsidRPr="00E62F19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het beste </w:t>
      </w:r>
      <w:r w:rsidRPr="09B33269">
        <w:rPr>
          <w:rFonts w:ascii="Verdana" w:eastAsiaTheme="minorEastAsia" w:hAnsi="Verdana" w:cs="Verdana"/>
          <w:color w:val="000000" w:themeColor="text1"/>
          <w:sz w:val="20"/>
          <w:szCs w:val="20"/>
        </w:rPr>
        <w:t>kunt</w:t>
      </w:r>
      <w:r w:rsidRPr="00E62F19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halen. </w:t>
      </w:r>
    </w:p>
    <w:p w14:paraId="2199CDA8" w14:textId="7800D9AA" w:rsidR="00D77813" w:rsidRDefault="00D77813" w:rsidP="00D77813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&lt; </w:t>
      </w:r>
      <w:r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Tijdstip</w:t>
      </w: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hier invullen door medisch specialist&gt;</w:t>
      </w:r>
    </w:p>
    <w:p w14:paraId="6D744C23" w14:textId="77777777" w:rsidR="00D77813" w:rsidRDefault="00D77813" w:rsidP="00E62F19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</w:p>
    <w:p w14:paraId="37640C22" w14:textId="17CFC9BB" w:rsidR="004F5A8C" w:rsidRDefault="01FB9115" w:rsidP="004F72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6F17AAD2">
        <w:rPr>
          <w:rFonts w:ascii="Verdana" w:hAnsi="Verdana" w:cs="Verdana"/>
          <w:b/>
          <w:bCs/>
          <w:color w:val="000000" w:themeColor="text1"/>
          <w:sz w:val="20"/>
          <w:szCs w:val="20"/>
        </w:rPr>
        <w:t>Een afspraak maken bij een GGD</w:t>
      </w:r>
      <w:r w:rsidR="005F4D88">
        <w:rPr>
          <w:rFonts w:ascii="Verdana" w:hAnsi="Verdana" w:cs="Verdana"/>
          <w:b/>
          <w:bCs/>
          <w:color w:val="000000" w:themeColor="text1"/>
          <w:sz w:val="20"/>
          <w:szCs w:val="20"/>
        </w:rPr>
        <w:t>-</w:t>
      </w:r>
      <w:r w:rsidRPr="6F17AAD2">
        <w:rPr>
          <w:rFonts w:ascii="Verdana" w:hAnsi="Verdana" w:cs="Verdana"/>
          <w:b/>
          <w:bCs/>
          <w:color w:val="000000" w:themeColor="text1"/>
          <w:sz w:val="20"/>
          <w:szCs w:val="20"/>
        </w:rPr>
        <w:t>locatie</w:t>
      </w:r>
    </w:p>
    <w:p w14:paraId="2DC6CF91" w14:textId="77777777" w:rsidR="00C83707" w:rsidRPr="00831E77" w:rsidRDefault="00C83707" w:rsidP="004F5A8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tbl>
      <w:tblPr>
        <w:tblStyle w:val="Tabelraster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4F5A8C" w:rsidRPr="00A2699A" w14:paraId="2052A367" w14:textId="77777777" w:rsidTr="3CD361A7">
        <w:trPr>
          <w:trHeight w:val="1977"/>
        </w:trPr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7746" w14:textId="6DF33742" w:rsidR="00831E77" w:rsidRPr="00586012" w:rsidRDefault="00831E77" w:rsidP="00831E77">
            <w:pPr>
              <w:rPr>
                <w:rFonts w:ascii="Verdana" w:hAnsi="Verdana"/>
                <w:b/>
              </w:rPr>
            </w:pPr>
            <w:bookmarkStart w:id="0" w:name="_Hlk129784075"/>
            <w:r w:rsidRPr="00586012">
              <w:rPr>
                <w:rFonts w:ascii="Verdana" w:hAnsi="Verdana"/>
                <w:b/>
              </w:rPr>
              <w:t>Via de telefoon (</w:t>
            </w:r>
            <w:r w:rsidR="7F7733E8" w:rsidRPr="00586012">
              <w:rPr>
                <w:rFonts w:ascii="Verdana" w:hAnsi="Verdana"/>
                <w:b/>
              </w:rPr>
              <w:t>ma t/m vr 09:00-17:00)</w:t>
            </w:r>
          </w:p>
          <w:p w14:paraId="143242BB" w14:textId="644AAA23" w:rsidR="004F5A8C" w:rsidRPr="00586012" w:rsidRDefault="004F5A8C" w:rsidP="00831E77">
            <w:pPr>
              <w:widowControl w:val="0"/>
              <w:numPr>
                <w:ilvl w:val="0"/>
                <w:numId w:val="2"/>
              </w:numPr>
              <w:autoSpaceDE w:val="0"/>
              <w:spacing w:line="240" w:lineRule="exact"/>
              <w:rPr>
                <w:rFonts w:ascii="Verdana" w:hAnsi="Verdana"/>
                <w:color w:val="000000"/>
              </w:rPr>
            </w:pPr>
            <w:r w:rsidRPr="00586012">
              <w:rPr>
                <w:rFonts w:ascii="Verdana" w:hAnsi="Verdana"/>
                <w:color w:val="000000" w:themeColor="text1"/>
              </w:rPr>
              <w:t xml:space="preserve">Zoek uw </w:t>
            </w:r>
            <w:r w:rsidR="000460C9" w:rsidRPr="00586012">
              <w:rPr>
                <w:rFonts w:ascii="Verdana" w:hAnsi="Verdana"/>
                <w:color w:val="000000" w:themeColor="text1"/>
              </w:rPr>
              <w:t>Burgerservicenummer</w:t>
            </w:r>
            <w:r w:rsidRPr="00586012">
              <w:rPr>
                <w:rFonts w:ascii="Verdana" w:hAnsi="Verdana"/>
                <w:color w:val="000000" w:themeColor="text1"/>
              </w:rPr>
              <w:t xml:space="preserve"> (BSN) op. Dit staat in uw paspoort, op uw</w:t>
            </w:r>
            <w:r w:rsidRPr="00586012">
              <w:br/>
            </w:r>
            <w:r w:rsidRPr="00586012">
              <w:rPr>
                <w:rFonts w:ascii="Verdana" w:hAnsi="Verdana"/>
                <w:color w:val="000000" w:themeColor="text1"/>
              </w:rPr>
              <w:t>ID-kaart, uw rijbewijs en uw zorgverzekeringspas.</w:t>
            </w:r>
          </w:p>
          <w:p w14:paraId="6736B342" w14:textId="612C73A9" w:rsidR="004F5A8C" w:rsidRPr="00586012" w:rsidRDefault="004F5A8C" w:rsidP="004F5A8C">
            <w:pPr>
              <w:widowControl w:val="0"/>
              <w:numPr>
                <w:ilvl w:val="0"/>
                <w:numId w:val="2"/>
              </w:numPr>
              <w:autoSpaceDE w:val="0"/>
              <w:spacing w:line="240" w:lineRule="exact"/>
              <w:rPr>
                <w:rFonts w:ascii="Verdana" w:hAnsi="Verdana"/>
                <w:color w:val="000000"/>
              </w:rPr>
            </w:pPr>
            <w:r w:rsidRPr="00586012">
              <w:rPr>
                <w:rFonts w:ascii="Verdana" w:hAnsi="Verdana"/>
                <w:color w:val="000000" w:themeColor="text1"/>
              </w:rPr>
              <w:t xml:space="preserve">Bel </w:t>
            </w:r>
            <w:r w:rsidRPr="00586012">
              <w:rPr>
                <w:rFonts w:ascii="Verdana" w:hAnsi="Verdana"/>
                <w:b/>
              </w:rPr>
              <w:t>0800-</w:t>
            </w:r>
            <w:r w:rsidR="00D77813">
              <w:rPr>
                <w:rFonts w:ascii="Verdana" w:hAnsi="Verdana"/>
                <w:b/>
              </w:rPr>
              <w:t>7040</w:t>
            </w:r>
            <w:r w:rsidRPr="00586012">
              <w:rPr>
                <w:rFonts w:ascii="Verdana" w:hAnsi="Verdana"/>
              </w:rPr>
              <w:t xml:space="preserve"> </w:t>
            </w:r>
            <w:r w:rsidRPr="00586012">
              <w:rPr>
                <w:rFonts w:ascii="Verdana" w:hAnsi="Verdana"/>
                <w:color w:val="000000" w:themeColor="text1"/>
              </w:rPr>
              <w:t>(gratis).</w:t>
            </w:r>
          </w:p>
          <w:p w14:paraId="5B5B243E" w14:textId="46FAA046" w:rsidR="004F5A8C" w:rsidRPr="00586012" w:rsidRDefault="00641498" w:rsidP="004F5A8C">
            <w:pPr>
              <w:widowControl w:val="0"/>
              <w:numPr>
                <w:ilvl w:val="0"/>
                <w:numId w:val="2"/>
              </w:numPr>
              <w:autoSpaceDE w:val="0"/>
              <w:contextualSpacing/>
              <w:rPr>
                <w:rFonts w:ascii="Verdana" w:eastAsia="Verdana" w:hAnsi="Verdana" w:cs="Verdana"/>
                <w:lang w:bidi="nl-NL"/>
              </w:rPr>
            </w:pPr>
            <w:r w:rsidRPr="00586012">
              <w:rPr>
                <w:rFonts w:ascii="Verdana" w:eastAsia="Verdana" w:hAnsi="Verdana" w:cs="Verdana"/>
                <w:lang w:bidi="nl-NL"/>
              </w:rPr>
              <w:t>Ve</w:t>
            </w:r>
            <w:r w:rsidR="00835588" w:rsidRPr="00586012">
              <w:rPr>
                <w:rFonts w:ascii="Verdana" w:eastAsia="Verdana" w:hAnsi="Verdana" w:cs="Verdana"/>
                <w:lang w:bidi="nl-NL"/>
              </w:rPr>
              <w:t>r</w:t>
            </w:r>
            <w:r w:rsidR="00CB0190" w:rsidRPr="00586012">
              <w:rPr>
                <w:rFonts w:ascii="Verdana" w:eastAsia="Verdana" w:hAnsi="Verdana" w:cs="Verdana"/>
                <w:lang w:bidi="nl-NL"/>
              </w:rPr>
              <w:t xml:space="preserve">tel </w:t>
            </w:r>
            <w:r w:rsidR="00E40860" w:rsidRPr="00586012">
              <w:rPr>
                <w:rFonts w:ascii="Verdana" w:eastAsia="Verdana" w:hAnsi="Verdana" w:cs="Verdana"/>
                <w:lang w:bidi="nl-NL"/>
              </w:rPr>
              <w:t xml:space="preserve">dat u belt voor de </w:t>
            </w:r>
            <w:r w:rsidR="0030544F">
              <w:rPr>
                <w:rFonts w:ascii="Verdana" w:eastAsia="Verdana" w:hAnsi="Verdana" w:cs="Verdana"/>
                <w:b/>
                <w:lang w:bidi="nl-NL"/>
              </w:rPr>
              <w:t>(extra) coronaprik</w:t>
            </w:r>
            <w:r w:rsidR="00D77813">
              <w:rPr>
                <w:rFonts w:ascii="Verdana" w:eastAsia="Verdana" w:hAnsi="Verdana" w:cs="Verdana"/>
                <w:b/>
                <w:lang w:bidi="nl-NL"/>
              </w:rPr>
              <w:t xml:space="preserve"> </w:t>
            </w:r>
            <w:r w:rsidR="00D77813">
              <w:rPr>
                <w:rFonts w:ascii="Verdana" w:eastAsia="Verdana" w:hAnsi="Verdana" w:cs="Verdana"/>
                <w:bCs/>
                <w:lang w:bidi="nl-NL"/>
              </w:rPr>
              <w:t xml:space="preserve">of </w:t>
            </w:r>
            <w:r w:rsidR="00D77813">
              <w:rPr>
                <w:rFonts w:ascii="Verdana" w:eastAsia="Verdana" w:hAnsi="Verdana" w:cs="Verdana"/>
                <w:b/>
                <w:lang w:bidi="nl-NL"/>
              </w:rPr>
              <w:t>hele nieuwe vaccinatieserie</w:t>
            </w:r>
            <w:r w:rsidR="00EF665F">
              <w:rPr>
                <w:rFonts w:ascii="Verdana" w:eastAsia="Verdana" w:hAnsi="Verdana" w:cs="Verdana"/>
                <w:bCs/>
                <w:lang w:bidi="nl-NL"/>
              </w:rPr>
              <w:t>.</w:t>
            </w:r>
            <w:r w:rsidR="00E40860" w:rsidRPr="00586012">
              <w:rPr>
                <w:rFonts w:ascii="Verdana" w:eastAsia="Verdana" w:hAnsi="Verdana" w:cs="Verdana"/>
                <w:b/>
                <w:lang w:bidi="nl-NL"/>
              </w:rPr>
              <w:t xml:space="preserve"> </w:t>
            </w:r>
            <w:r w:rsidR="004F5A8C" w:rsidRPr="00586012">
              <w:rPr>
                <w:rFonts w:ascii="Verdana" w:eastAsia="Verdana" w:hAnsi="Verdana" w:cs="Verdana"/>
                <w:lang w:bidi="nl-NL"/>
              </w:rPr>
              <w:t>Spreek een datum, locatie en tijd af.</w:t>
            </w:r>
          </w:p>
          <w:p w14:paraId="528A57AF" w14:textId="7B923356" w:rsidR="004F5A8C" w:rsidRPr="00586012" w:rsidRDefault="004F5A8C" w:rsidP="004F5A8C">
            <w:pPr>
              <w:widowControl w:val="0"/>
              <w:numPr>
                <w:ilvl w:val="0"/>
                <w:numId w:val="2"/>
              </w:numPr>
              <w:autoSpaceDE w:val="0"/>
              <w:contextualSpacing/>
              <w:rPr>
                <w:rFonts w:ascii="Verdana" w:eastAsia="Verdana" w:hAnsi="Verdana" w:cs="Verdana"/>
                <w:lang w:bidi="nl-NL"/>
              </w:rPr>
            </w:pPr>
            <w:r w:rsidRPr="00586012">
              <w:rPr>
                <w:rFonts w:ascii="Verdana" w:eastAsia="Verdana" w:hAnsi="Verdana" w:cs="Verdana"/>
                <w:lang w:bidi="nl-NL"/>
              </w:rPr>
              <w:t>U krijgt een e</w:t>
            </w:r>
            <w:r w:rsidR="00A43B2E">
              <w:rPr>
                <w:rFonts w:ascii="Verdana" w:eastAsia="Verdana" w:hAnsi="Verdana" w:cs="Verdana"/>
                <w:lang w:bidi="nl-NL"/>
              </w:rPr>
              <w:t>-</w:t>
            </w:r>
            <w:r w:rsidRPr="00586012">
              <w:rPr>
                <w:rFonts w:ascii="Verdana" w:eastAsia="Verdana" w:hAnsi="Verdana" w:cs="Verdana"/>
                <w:lang w:bidi="nl-NL"/>
              </w:rPr>
              <w:t>mail met de afspraak</w:t>
            </w:r>
            <w:r w:rsidR="00E40860" w:rsidRPr="00586012">
              <w:rPr>
                <w:rFonts w:ascii="Verdana" w:eastAsia="Verdana" w:hAnsi="Verdana" w:cs="Verdana"/>
                <w:lang w:bidi="nl-NL"/>
              </w:rPr>
              <w:t>bevestiging</w:t>
            </w:r>
            <w:r w:rsidRPr="00586012">
              <w:rPr>
                <w:rFonts w:ascii="Verdana" w:eastAsia="Verdana" w:hAnsi="Verdana" w:cs="Verdana"/>
                <w:lang w:bidi="nl-NL"/>
              </w:rPr>
              <w:t>. Heeft u geen e</w:t>
            </w:r>
            <w:r w:rsidR="00A43B2E">
              <w:rPr>
                <w:rFonts w:ascii="Verdana" w:eastAsia="Verdana" w:hAnsi="Verdana" w:cs="Verdana"/>
                <w:lang w:bidi="nl-NL"/>
              </w:rPr>
              <w:t>-</w:t>
            </w:r>
            <w:r w:rsidRPr="00586012">
              <w:rPr>
                <w:rFonts w:ascii="Verdana" w:eastAsia="Verdana" w:hAnsi="Verdana" w:cs="Verdana"/>
                <w:lang w:bidi="nl-NL"/>
              </w:rPr>
              <w:t xml:space="preserve">mail, dan kunt u de afspraak opschrijven. </w:t>
            </w:r>
          </w:p>
        </w:tc>
      </w:tr>
      <w:bookmarkEnd w:id="0"/>
    </w:tbl>
    <w:p w14:paraId="4AA5809F" w14:textId="77777777" w:rsidR="00D877D3" w:rsidRDefault="00D877D3" w:rsidP="004F5A8C">
      <w:pPr>
        <w:autoSpaceDN w:val="0"/>
        <w:spacing w:after="0" w:line="240" w:lineRule="exact"/>
        <w:textAlignment w:val="baseline"/>
        <w:rPr>
          <w:rFonts w:ascii="Verdana" w:eastAsia="Verdana" w:hAnsi="Verdana" w:cs="Verdana"/>
          <w:sz w:val="20"/>
          <w:szCs w:val="20"/>
          <w:lang w:eastAsia="nl-NL" w:bidi="nl-NL"/>
        </w:rPr>
      </w:pPr>
    </w:p>
    <w:p w14:paraId="2B9AC696" w14:textId="7B7C2F05" w:rsidR="00E97ABA" w:rsidRDefault="00D77813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  <w:r>
        <w:rPr>
          <w:rFonts w:ascii="Verdana" w:eastAsia="Verdana" w:hAnsi="Verdana" w:cs="Verdana"/>
          <w:sz w:val="20"/>
          <w:szCs w:val="20"/>
          <w:lang w:eastAsia="nl-NL" w:bidi="nl-NL"/>
        </w:rPr>
        <w:t xml:space="preserve">U kunt niet online een afspraak maken. </w:t>
      </w:r>
    </w:p>
    <w:p w14:paraId="1F1D28BB" w14:textId="586CFEAB" w:rsidR="00586012" w:rsidRDefault="00586012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</w:p>
    <w:p w14:paraId="177BAB83" w14:textId="77777777" w:rsidR="00CB00AF" w:rsidRPr="00CB00AF" w:rsidRDefault="00CB00AF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  <w:r w:rsidRPr="00CB00AF">
        <w:rPr>
          <w:rFonts w:ascii="Verdana" w:eastAsia="DejaVu Sans" w:hAnsi="Verdana" w:cs="Lohit Hindi"/>
          <w:b/>
          <w:bCs/>
          <w:sz w:val="20"/>
          <w:szCs w:val="20"/>
          <w:lang w:eastAsia="nl-NL"/>
        </w:rPr>
        <w:t>Vragen over uw gezondheid</w:t>
      </w:r>
    </w:p>
    <w:p w14:paraId="7E6F8419" w14:textId="26AB71D5" w:rsidR="00CB00AF" w:rsidRPr="006C2E55" w:rsidRDefault="351C432D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sz w:val="20"/>
          <w:szCs w:val="20"/>
          <w:lang w:eastAsia="nl-NL"/>
        </w:rPr>
      </w:pPr>
      <w:r w:rsidRPr="6F17AAD2">
        <w:rPr>
          <w:rFonts w:ascii="Verdana" w:eastAsia="DejaVu Sans" w:hAnsi="Verdana" w:cs="Lohit Hindi"/>
          <w:sz w:val="20"/>
          <w:szCs w:val="20"/>
          <w:lang w:eastAsia="nl-NL"/>
        </w:rPr>
        <w:t xml:space="preserve">Bij deze </w:t>
      </w:r>
      <w:r w:rsidR="367EFF29" w:rsidRPr="6F17AAD2">
        <w:rPr>
          <w:rFonts w:ascii="Verdana" w:eastAsia="DejaVu Sans" w:hAnsi="Verdana" w:cs="Lohit Hindi"/>
          <w:sz w:val="20"/>
          <w:szCs w:val="20"/>
          <w:lang w:eastAsia="nl-NL"/>
        </w:rPr>
        <w:t>verwijs</w:t>
      </w:r>
      <w:r w:rsidRPr="6F17AAD2">
        <w:rPr>
          <w:rFonts w:ascii="Verdana" w:eastAsia="DejaVu Sans" w:hAnsi="Verdana" w:cs="Lohit Hindi"/>
          <w:sz w:val="20"/>
          <w:szCs w:val="20"/>
          <w:lang w:eastAsia="nl-NL"/>
        </w:rPr>
        <w:t xml:space="preserve">brief zit ook een vragenlijst. Vul deze thuis in en neem de ingevulde vragenlijst mee naar de afspraak. </w:t>
      </w:r>
    </w:p>
    <w:p w14:paraId="172BA62D" w14:textId="77777777" w:rsidR="00CB00AF" w:rsidRPr="00CB00AF" w:rsidRDefault="00CB00AF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</w:p>
    <w:p w14:paraId="0092BFD4" w14:textId="77777777" w:rsidR="00CB00AF" w:rsidRPr="00CB00AF" w:rsidRDefault="00CB00AF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  <w:r w:rsidRPr="00CB00AF">
        <w:rPr>
          <w:rFonts w:ascii="Verdana" w:eastAsia="DejaVu Sans" w:hAnsi="Verdana" w:cs="Lohit Hindi"/>
          <w:b/>
          <w:bCs/>
          <w:sz w:val="20"/>
          <w:szCs w:val="20"/>
          <w:lang w:eastAsia="nl-NL"/>
        </w:rPr>
        <w:t>Welk vaccin?</w:t>
      </w:r>
    </w:p>
    <w:p w14:paraId="0A2D08AA" w14:textId="58025144" w:rsidR="0030544F" w:rsidRPr="0030544F" w:rsidRDefault="0030544F" w:rsidP="0030544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sz w:val="20"/>
          <w:szCs w:val="20"/>
          <w:lang w:eastAsia="nl-NL"/>
        </w:rPr>
      </w:pPr>
      <w:r w:rsidRPr="0030544F">
        <w:rPr>
          <w:rFonts w:ascii="Verdana" w:eastAsia="DejaVu Sans" w:hAnsi="Verdana" w:cs="Lohit Hindi"/>
          <w:sz w:val="20"/>
          <w:szCs w:val="20"/>
          <w:lang w:eastAsia="nl-NL"/>
        </w:rPr>
        <w:t xml:space="preserve">U krijgt </w:t>
      </w:r>
      <w:r w:rsidR="00D77813">
        <w:rPr>
          <w:rFonts w:ascii="Verdana" w:eastAsia="DejaVu Sans" w:hAnsi="Verdana" w:cs="Lohit Hindi"/>
          <w:sz w:val="20"/>
          <w:szCs w:val="20"/>
          <w:lang w:eastAsia="nl-NL"/>
        </w:rPr>
        <w:t>een vernieuwd</w:t>
      </w:r>
      <w:r w:rsidR="00B41FAC">
        <w:rPr>
          <w:rFonts w:ascii="Verdana" w:eastAsia="DejaVu Sans" w:hAnsi="Verdana" w:cs="Lohit Hindi"/>
          <w:sz w:val="20"/>
          <w:szCs w:val="20"/>
          <w:lang w:eastAsia="nl-NL"/>
        </w:rPr>
        <w:t xml:space="preserve"> </w:t>
      </w:r>
      <w:r w:rsidRPr="0030544F">
        <w:rPr>
          <w:rFonts w:ascii="Verdana" w:eastAsia="DejaVu Sans" w:hAnsi="Verdana" w:cs="Lohit Hindi"/>
          <w:sz w:val="20"/>
          <w:szCs w:val="20"/>
          <w:lang w:eastAsia="nl-NL"/>
        </w:rPr>
        <w:t xml:space="preserve">mRNA vaccin. </w:t>
      </w:r>
    </w:p>
    <w:p w14:paraId="5C951458" w14:textId="6A8CA788" w:rsidR="00CB00AF" w:rsidRDefault="00CB00AF" w:rsidP="004F5A8C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sz w:val="20"/>
          <w:szCs w:val="20"/>
          <w:lang w:eastAsia="nl-NL"/>
        </w:rPr>
      </w:pPr>
    </w:p>
    <w:p w14:paraId="52241C26" w14:textId="77777777" w:rsidR="00D77813" w:rsidRPr="00D77813" w:rsidRDefault="00D77813" w:rsidP="00D77813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  <w:r w:rsidRPr="00D77813">
        <w:rPr>
          <w:rFonts w:ascii="Verdana" w:eastAsia="DejaVu Sans" w:hAnsi="Verdana" w:cs="Lohit Hindi"/>
          <w:b/>
          <w:bCs/>
          <w:sz w:val="20"/>
          <w:szCs w:val="20"/>
          <w:lang w:eastAsia="nl-NL"/>
        </w:rPr>
        <w:t>Coronaprik thuis</w:t>
      </w:r>
    </w:p>
    <w:p w14:paraId="4E58BA91" w14:textId="5000624E" w:rsidR="00D77813" w:rsidRPr="00D77813" w:rsidRDefault="00D77813" w:rsidP="00D77813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sz w:val="20"/>
          <w:szCs w:val="20"/>
          <w:lang w:eastAsia="nl-NL"/>
        </w:rPr>
      </w:pPr>
      <w:r w:rsidRPr="00D77813">
        <w:rPr>
          <w:rFonts w:ascii="Verdana" w:eastAsia="DejaVu Sans" w:hAnsi="Verdana" w:cs="Lohit Hindi"/>
          <w:sz w:val="20"/>
          <w:szCs w:val="20"/>
          <w:lang w:eastAsia="nl-NL"/>
        </w:rPr>
        <w:t xml:space="preserve">Kunt u niet </w:t>
      </w:r>
      <w:r w:rsidR="003C678F">
        <w:rPr>
          <w:rFonts w:ascii="Verdana" w:eastAsia="DejaVu Sans" w:hAnsi="Verdana" w:cs="Lohit Hindi"/>
          <w:sz w:val="20"/>
          <w:szCs w:val="20"/>
          <w:lang w:eastAsia="nl-NL"/>
        </w:rPr>
        <w:t xml:space="preserve">zelf of met hulp van anderen </w:t>
      </w:r>
      <w:r w:rsidRPr="00D77813">
        <w:rPr>
          <w:rFonts w:ascii="Verdana" w:eastAsia="DejaVu Sans" w:hAnsi="Verdana" w:cs="Lohit Hindi"/>
          <w:sz w:val="20"/>
          <w:szCs w:val="20"/>
          <w:lang w:eastAsia="nl-NL"/>
        </w:rPr>
        <w:t xml:space="preserve">naar een GGD-priklocatie komen door een ernstige ziekte of beperking? </w:t>
      </w:r>
      <w:r w:rsidR="003C678F">
        <w:rPr>
          <w:rFonts w:ascii="Verdana" w:eastAsia="DejaVu Sans" w:hAnsi="Verdana" w:cs="Lohit Hindi"/>
          <w:sz w:val="20"/>
          <w:szCs w:val="20"/>
          <w:lang w:eastAsia="nl-NL"/>
        </w:rPr>
        <w:t xml:space="preserve">Bespreek dit dan ook </w:t>
      </w:r>
      <w:r w:rsidRPr="00D77813">
        <w:rPr>
          <w:rFonts w:ascii="Verdana" w:eastAsia="DejaVu Sans" w:hAnsi="Verdana" w:cs="Lohit Hindi"/>
          <w:sz w:val="20"/>
          <w:szCs w:val="20"/>
          <w:lang w:eastAsia="nl-NL"/>
        </w:rPr>
        <w:t>met de GGD</w:t>
      </w:r>
      <w:r w:rsidR="003C678F">
        <w:rPr>
          <w:rFonts w:ascii="Verdana" w:eastAsia="DejaVu Sans" w:hAnsi="Verdana" w:cs="Lohit Hindi"/>
          <w:sz w:val="20"/>
          <w:szCs w:val="20"/>
          <w:lang w:eastAsia="nl-NL"/>
        </w:rPr>
        <w:t xml:space="preserve"> als u de afspraak maakt. </w:t>
      </w:r>
      <w:bookmarkStart w:id="1" w:name="_Hlk87368403"/>
      <w:bookmarkStart w:id="2" w:name="_Hlk87440255"/>
      <w:r w:rsidRPr="00D77813">
        <w:rPr>
          <w:rFonts w:ascii="Verdana" w:eastAsia="DejaVu Sans" w:hAnsi="Verdana" w:cs="Lohit Hindi"/>
          <w:sz w:val="20"/>
          <w:szCs w:val="20"/>
          <w:lang w:eastAsia="nl-NL"/>
        </w:rPr>
        <w:t>Zij kijken samen met u naar een oplossing en bespreken of u eventueel thuis geprikt kan worden.</w:t>
      </w:r>
    </w:p>
    <w:bookmarkEnd w:id="1"/>
    <w:bookmarkEnd w:id="2"/>
    <w:p w14:paraId="1D49B688" w14:textId="77777777" w:rsidR="00CB00AF" w:rsidRDefault="00CB00AF" w:rsidP="004F5A8C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</w:p>
    <w:p w14:paraId="2BA2D9A2" w14:textId="707A422D" w:rsidR="004F5A8C" w:rsidRPr="00CB00AF" w:rsidRDefault="004F5A8C" w:rsidP="004F5A8C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  <w:r w:rsidRPr="00CB00AF">
        <w:rPr>
          <w:rFonts w:ascii="Verdana" w:eastAsia="DejaVu Sans" w:hAnsi="Verdana" w:cs="Lohit Hindi"/>
          <w:b/>
          <w:bCs/>
          <w:sz w:val="20"/>
          <w:szCs w:val="20"/>
          <w:lang w:eastAsia="nl-NL"/>
        </w:rPr>
        <w:t>Belangrijk voor de afspraak</w:t>
      </w:r>
    </w:p>
    <w:p w14:paraId="5B9853CB" w14:textId="77777777" w:rsidR="00CB00AF" w:rsidRPr="00CB00AF" w:rsidRDefault="00CB00AF" w:rsidP="00CB00A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Verdana" w:eastAsia="Verdana" w:hAnsi="Verdana" w:cs="Verdana"/>
          <w:sz w:val="20"/>
          <w:szCs w:val="20"/>
          <w:lang w:eastAsia="nl-NL" w:bidi="nl-NL"/>
        </w:rPr>
      </w:pPr>
      <w:r w:rsidRPr="00CB00AF">
        <w:rPr>
          <w:rFonts w:ascii="Verdana" w:eastAsia="Verdana" w:hAnsi="Verdana" w:cs="Verdana"/>
          <w:sz w:val="20"/>
          <w:szCs w:val="20"/>
          <w:lang w:eastAsia="nl-NL" w:bidi="nl-NL"/>
        </w:rPr>
        <w:t>Doe kleding aan waarbij u makkelijk uw bovenarm bloot kunt maken.</w:t>
      </w:r>
    </w:p>
    <w:p w14:paraId="7DD370ED" w14:textId="4EDD67CD" w:rsidR="00CB00AF" w:rsidRPr="00CB00AF" w:rsidRDefault="00CB00AF" w:rsidP="00CB00AF">
      <w:pPr>
        <w:widowControl w:val="0"/>
        <w:numPr>
          <w:ilvl w:val="0"/>
          <w:numId w:val="4"/>
        </w:numPr>
        <w:autoSpaceDE w:val="0"/>
        <w:autoSpaceDN w:val="0"/>
        <w:spacing w:after="0" w:line="240" w:lineRule="exact"/>
        <w:rPr>
          <w:rFonts w:ascii="Verdana" w:eastAsia="DejaVu Sans" w:hAnsi="Verdana" w:cs="Lohit Hindi"/>
          <w:color w:val="000000"/>
          <w:sz w:val="20"/>
          <w:szCs w:val="20"/>
          <w:lang w:eastAsia="nl-NL"/>
        </w:rPr>
      </w:pPr>
      <w:r w:rsidRPr="3CD361A7">
        <w:rPr>
          <w:rFonts w:ascii="Verdana" w:eastAsia="DejaVu Sans" w:hAnsi="Verdana" w:cs="Lohit Hindi"/>
          <w:color w:val="000000" w:themeColor="text1"/>
          <w:sz w:val="20"/>
          <w:szCs w:val="20"/>
          <w:lang w:eastAsia="nl-NL"/>
        </w:rPr>
        <w:t xml:space="preserve">Neem deze </w:t>
      </w:r>
      <w:r w:rsidR="003844D2">
        <w:rPr>
          <w:rFonts w:ascii="Verdana" w:eastAsia="DejaVu Sans" w:hAnsi="Verdana" w:cs="Lohit Hindi"/>
          <w:color w:val="000000" w:themeColor="text1"/>
          <w:sz w:val="20"/>
          <w:szCs w:val="20"/>
          <w:lang w:eastAsia="nl-NL"/>
        </w:rPr>
        <w:t>verwijs</w:t>
      </w:r>
      <w:r w:rsidRPr="3CD361A7">
        <w:rPr>
          <w:rFonts w:ascii="Verdana" w:eastAsia="DejaVu Sans" w:hAnsi="Verdana" w:cs="Lohit Hindi"/>
          <w:color w:val="000000" w:themeColor="text1"/>
          <w:sz w:val="20"/>
          <w:szCs w:val="20"/>
          <w:lang w:eastAsia="nl-NL"/>
        </w:rPr>
        <w:t xml:space="preserve">brief + ingevulde </w:t>
      </w:r>
      <w:r w:rsidR="00C12F08" w:rsidRPr="3CD361A7">
        <w:rPr>
          <w:rFonts w:ascii="Verdana" w:eastAsia="DejaVu Sans" w:hAnsi="Verdana" w:cs="Lohit Hindi"/>
          <w:color w:val="000000" w:themeColor="text1"/>
          <w:sz w:val="20"/>
          <w:szCs w:val="20"/>
          <w:lang w:eastAsia="nl-NL"/>
        </w:rPr>
        <w:t>vragenlijst</w:t>
      </w:r>
      <w:r w:rsidRPr="3CD361A7">
        <w:rPr>
          <w:rFonts w:ascii="Verdana" w:eastAsia="DejaVu Sans" w:hAnsi="Verdana" w:cs="Lohit Hindi"/>
          <w:color w:val="000000" w:themeColor="text1"/>
          <w:sz w:val="20"/>
          <w:szCs w:val="20"/>
          <w:lang w:eastAsia="nl-NL"/>
        </w:rPr>
        <w:t xml:space="preserve"> mee. </w:t>
      </w:r>
      <w:r w:rsidR="00B44DA9">
        <w:rPr>
          <w:rFonts w:ascii="Verdana" w:eastAsia="DejaVu Sans" w:hAnsi="Verdana" w:cs="Lohit Hindi"/>
          <w:color w:val="000000" w:themeColor="text1"/>
          <w:sz w:val="20"/>
          <w:szCs w:val="20"/>
          <w:lang w:eastAsia="nl-NL"/>
        </w:rPr>
        <w:t xml:space="preserve">Zonder </w:t>
      </w:r>
      <w:r w:rsidR="003844D2">
        <w:rPr>
          <w:rFonts w:ascii="Verdana" w:eastAsia="DejaVu Sans" w:hAnsi="Verdana" w:cs="Lohit Hindi"/>
          <w:color w:val="000000" w:themeColor="text1"/>
          <w:sz w:val="20"/>
          <w:szCs w:val="20"/>
          <w:lang w:eastAsia="nl-NL"/>
        </w:rPr>
        <w:t>verwijs</w:t>
      </w:r>
      <w:r w:rsidR="00B44DA9">
        <w:rPr>
          <w:rFonts w:ascii="Verdana" w:eastAsia="DejaVu Sans" w:hAnsi="Verdana" w:cs="Lohit Hindi"/>
          <w:color w:val="000000" w:themeColor="text1"/>
          <w:sz w:val="20"/>
          <w:szCs w:val="20"/>
          <w:lang w:eastAsia="nl-NL"/>
        </w:rPr>
        <w:t>brief is het mogelijk dat u wordt geweigerd bij de GGD!</w:t>
      </w:r>
    </w:p>
    <w:p w14:paraId="33A040AA" w14:textId="77777777" w:rsidR="00CB00AF" w:rsidRPr="00CB00AF" w:rsidRDefault="00CB00AF" w:rsidP="00CB00AF">
      <w:pPr>
        <w:widowControl w:val="0"/>
        <w:numPr>
          <w:ilvl w:val="0"/>
          <w:numId w:val="4"/>
        </w:numPr>
        <w:autoSpaceDE w:val="0"/>
        <w:autoSpaceDN w:val="0"/>
        <w:spacing w:after="0" w:line="240" w:lineRule="exact"/>
        <w:rPr>
          <w:rFonts w:ascii="Verdana" w:eastAsia="DejaVu Sans" w:hAnsi="Verdana" w:cs="Lohit Hindi"/>
          <w:color w:val="000000"/>
          <w:sz w:val="20"/>
          <w:szCs w:val="20"/>
          <w:lang w:eastAsia="nl-NL"/>
        </w:rPr>
      </w:pPr>
      <w:r w:rsidRPr="00CB00AF">
        <w:rPr>
          <w:rFonts w:ascii="Verdana" w:eastAsia="DejaVu Sans" w:hAnsi="Verdana" w:cs="Lohit Hindi"/>
          <w:color w:val="000000"/>
          <w:sz w:val="20"/>
          <w:szCs w:val="20"/>
          <w:lang w:eastAsia="nl-NL"/>
        </w:rPr>
        <w:t xml:space="preserve">Neem uw identiteitsbewijs mee (paspoort, rijbewijs of ID kaart). </w:t>
      </w:r>
    </w:p>
    <w:p w14:paraId="61793E22" w14:textId="7A178666" w:rsidR="00CB00AF" w:rsidRDefault="00CB00AF" w:rsidP="00CB00AF">
      <w:pPr>
        <w:widowControl w:val="0"/>
        <w:autoSpaceDE w:val="0"/>
        <w:autoSpaceDN w:val="0"/>
        <w:spacing w:after="0" w:line="240" w:lineRule="exact"/>
        <w:rPr>
          <w:rFonts w:ascii="Verdana" w:eastAsia="DejaVu Sans" w:hAnsi="Verdana" w:cs="Lohit Hindi"/>
          <w:sz w:val="20"/>
          <w:szCs w:val="20"/>
          <w:lang w:eastAsia="nl-NL"/>
        </w:rPr>
      </w:pPr>
    </w:p>
    <w:p w14:paraId="2C664A68" w14:textId="724B7E4A" w:rsidR="00CD0C5C" w:rsidRPr="00A94E0F" w:rsidRDefault="00CD0C5C" w:rsidP="00CD0C5C">
      <w:pPr>
        <w:pStyle w:val="RIVMStandaard"/>
        <w:rPr>
          <w:b/>
          <w:bCs/>
        </w:rPr>
      </w:pPr>
      <w:r w:rsidRPr="3CD361A7">
        <w:rPr>
          <w:b/>
          <w:bCs/>
        </w:rPr>
        <w:t>Meer informatie?</w:t>
      </w:r>
    </w:p>
    <w:p w14:paraId="738BF275" w14:textId="4D33021E" w:rsidR="00CB00AF" w:rsidRPr="00A2699A" w:rsidRDefault="448B8DDC" w:rsidP="006C2E55">
      <w:pPr>
        <w:pStyle w:val="RIVMStandaard"/>
      </w:pPr>
      <w:r>
        <w:t>Voor medische vragen kunt u contact opnemen met</w:t>
      </w:r>
      <w:r w:rsidR="003F3975">
        <w:t xml:space="preserve"> de polikliniek waar u onder behandeling bent.</w:t>
      </w:r>
      <w:r w:rsidR="2F2DB831">
        <w:t xml:space="preserve"> </w:t>
      </w:r>
      <w:r w:rsidR="15F04BBF">
        <w:t xml:space="preserve">Meer </w:t>
      </w:r>
      <w:r w:rsidR="203201DF">
        <w:t xml:space="preserve">informatie </w:t>
      </w:r>
      <w:r w:rsidR="15F04BBF">
        <w:t xml:space="preserve">over de coronavaccinatie </w:t>
      </w:r>
      <w:r w:rsidR="6D26B70E">
        <w:t xml:space="preserve">kunt </w:t>
      </w:r>
      <w:r w:rsidR="717EBCDB">
        <w:t>u</w:t>
      </w:r>
      <w:r w:rsidR="6D26B70E">
        <w:t xml:space="preserve"> lezen op de website </w:t>
      </w:r>
      <w:hyperlink r:id="rId8">
        <w:r w:rsidR="53959758" w:rsidRPr="3CD361A7">
          <w:rPr>
            <w:rStyle w:val="Hyperlink"/>
          </w:rPr>
          <w:t>www.</w:t>
        </w:r>
        <w:r w:rsidR="242D274A" w:rsidRPr="3CD361A7">
          <w:rPr>
            <w:rStyle w:val="Hyperlink"/>
          </w:rPr>
          <w:t>mijnvraagovercorona.nl</w:t>
        </w:r>
        <w:r w:rsidR="0B4C0B29" w:rsidRPr="3CD361A7">
          <w:rPr>
            <w:rStyle w:val="Hyperlink"/>
          </w:rPr>
          <w:t>.</w:t>
        </w:r>
      </w:hyperlink>
    </w:p>
    <w:p w14:paraId="2F91B5EC" w14:textId="77777777" w:rsidR="00F82865" w:rsidRPr="00F82865" w:rsidRDefault="00F82865" w:rsidP="00F82865">
      <w:pPr>
        <w:rPr>
          <w:lang w:eastAsia="nl-NL" w:bidi="nl-NL"/>
        </w:rPr>
      </w:pPr>
    </w:p>
    <w:p w14:paraId="2A97B42D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</w:pPr>
    </w:p>
    <w:p w14:paraId="18E7DEAB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  <w:r w:rsidRPr="00A2699A">
        <w:rPr>
          <w:rFonts w:ascii="Verdana" w:eastAsia="Verdana" w:hAnsi="Verdana" w:cs="Verdana"/>
          <w:sz w:val="20"/>
          <w:szCs w:val="20"/>
          <w:lang w:eastAsia="nl-NL"/>
        </w:rPr>
        <w:t>Met vriendelijke groet,</w:t>
      </w:r>
    </w:p>
    <w:p w14:paraId="12560211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</w:p>
    <w:p w14:paraId="089A05A5" w14:textId="3489709A" w:rsidR="004F5A8C" w:rsidRPr="006C2E55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&lt;naam afzender</w:t>
      </w:r>
      <w:r w:rsidR="00F82865"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medisch specialist</w:t>
      </w: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17D738A7" w14:textId="214E13F0" w:rsidR="004F5A8C" w:rsidRPr="00A2699A" w:rsidRDefault="00846667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Telefoonnummer</w:t>
      </w:r>
      <w:r w:rsidR="00F82865"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medisch specialist</w:t>
      </w:r>
    </w:p>
    <w:p w14:paraId="36A50A80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</w:p>
    <w:p w14:paraId="77D1E699" w14:textId="6C34600E" w:rsidR="00A472D0" w:rsidRPr="00CD0C5C" w:rsidRDefault="00A472D0" w:rsidP="00A472D0">
      <w:pPr>
        <w:spacing w:after="0"/>
        <w:rPr>
          <w:rFonts w:ascii="Verdana" w:eastAsia="Verdana" w:hAnsi="Verdana" w:cs="Verdana"/>
          <w:sz w:val="20"/>
          <w:szCs w:val="20"/>
          <w:lang w:eastAsia="nl-NL" w:bidi="nl-NL"/>
        </w:rPr>
      </w:pPr>
      <w:r w:rsidRPr="00CD0C5C">
        <w:rPr>
          <w:rFonts w:ascii="Verdana" w:eastAsia="Verdana" w:hAnsi="Verdana" w:cs="Verdana"/>
          <w:sz w:val="20"/>
          <w:szCs w:val="20"/>
          <w:lang w:eastAsia="nl-NL" w:bidi="nl-NL"/>
        </w:rPr>
        <w:t xml:space="preserve">Bijlagen: </w:t>
      </w:r>
    </w:p>
    <w:p w14:paraId="23B9A4F8" w14:textId="77777777" w:rsidR="0001519A" w:rsidRPr="00CD0C5C" w:rsidRDefault="00F65C6F" w:rsidP="0001519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 w:bidi="nl-NL"/>
        </w:rPr>
      </w:pPr>
      <w:hyperlink r:id="rId9">
        <w:r w:rsidR="0001519A" w:rsidRPr="00CD0C5C">
          <w:rPr>
            <w:rFonts w:ascii="Verdana" w:eastAsia="Verdana" w:hAnsi="Verdana" w:cs="Verdana"/>
            <w:color w:val="0563C1"/>
            <w:sz w:val="20"/>
            <w:szCs w:val="20"/>
            <w:u w:val="single"/>
            <w:lang w:eastAsia="nl-NL" w:bidi="nl-NL"/>
          </w:rPr>
          <w:t>Vragenlijst</w:t>
        </w:r>
      </w:hyperlink>
    </w:p>
    <w:p w14:paraId="23FA8B7F" w14:textId="77777777" w:rsidR="0001519A" w:rsidRDefault="0001519A" w:rsidP="0001519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Verdana" w:eastAsia="Verdana" w:hAnsi="Verdana" w:cs="Verdana"/>
          <w:color w:val="0563C1"/>
          <w:sz w:val="20"/>
          <w:szCs w:val="20"/>
          <w:u w:val="single"/>
          <w:lang w:bidi="nl-NL"/>
        </w:rPr>
      </w:pPr>
      <w:r w:rsidRPr="00CD0C5C">
        <w:rPr>
          <w:rFonts w:ascii="Verdana" w:eastAsia="Verdana" w:hAnsi="Verdana" w:cs="Verdana"/>
          <w:color w:val="0563C1"/>
          <w:sz w:val="20"/>
          <w:szCs w:val="20"/>
          <w:u w:val="single"/>
          <w:lang w:eastAsia="nl-NL" w:bidi="nl-NL"/>
        </w:rPr>
        <w:t xml:space="preserve">Informatie over </w:t>
      </w:r>
      <w:r>
        <w:rPr>
          <w:rFonts w:ascii="Verdana" w:eastAsia="Verdana" w:hAnsi="Verdana" w:cs="Verdana"/>
          <w:color w:val="0563C1"/>
          <w:sz w:val="20"/>
          <w:szCs w:val="20"/>
          <w:u w:val="single"/>
          <w:lang w:eastAsia="nl-NL" w:bidi="nl-NL"/>
        </w:rPr>
        <w:t xml:space="preserve">registratie van </w:t>
      </w:r>
      <w:r w:rsidRPr="00CD0C5C">
        <w:rPr>
          <w:rFonts w:ascii="Verdana" w:eastAsia="Verdana" w:hAnsi="Verdana" w:cs="Verdana"/>
          <w:color w:val="0563C1"/>
          <w:sz w:val="20"/>
          <w:szCs w:val="20"/>
          <w:u w:val="single"/>
          <w:lang w:eastAsia="nl-NL" w:bidi="nl-NL"/>
        </w:rPr>
        <w:t xml:space="preserve">uw gegevens </w:t>
      </w:r>
    </w:p>
    <w:p w14:paraId="5D02CA0F" w14:textId="5ACFAD33" w:rsidR="007E11C8" w:rsidRPr="00C477F3" w:rsidRDefault="007E11C8">
      <w:pPr>
        <w:rPr>
          <w:rFonts w:ascii="Verdana" w:eastAsia="Verdana" w:hAnsi="Verdana" w:cs="Verdana"/>
          <w:sz w:val="20"/>
          <w:szCs w:val="20"/>
          <w:lang w:eastAsia="nl-NL" w:bidi="nl-NL"/>
        </w:rPr>
      </w:pPr>
    </w:p>
    <w:sectPr w:rsidR="007E11C8" w:rsidRPr="00C47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FF9"/>
    <w:multiLevelType w:val="hybridMultilevel"/>
    <w:tmpl w:val="9E8E1F8A"/>
    <w:lvl w:ilvl="0" w:tplc="ECE23C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2113"/>
    <w:multiLevelType w:val="hybridMultilevel"/>
    <w:tmpl w:val="927C1ECE"/>
    <w:lvl w:ilvl="0" w:tplc="2AB8269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A1A72"/>
    <w:multiLevelType w:val="hybridMultilevel"/>
    <w:tmpl w:val="83D04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E55D1"/>
    <w:multiLevelType w:val="hybridMultilevel"/>
    <w:tmpl w:val="53065DE8"/>
    <w:lvl w:ilvl="0" w:tplc="DC26167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B7F2D"/>
    <w:multiLevelType w:val="hybridMultilevel"/>
    <w:tmpl w:val="D3C6CD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233BD"/>
    <w:multiLevelType w:val="hybridMultilevel"/>
    <w:tmpl w:val="A6661AA6"/>
    <w:lvl w:ilvl="0" w:tplc="F0F81854">
      <w:start w:val="1"/>
      <w:numFmt w:val="bullet"/>
      <w:lvlText w:val="-"/>
      <w:lvlJc w:val="left"/>
      <w:pPr>
        <w:ind w:left="1068" w:hanging="360"/>
      </w:pPr>
      <w:rPr>
        <w:rFonts w:ascii="Verdana" w:eastAsiaTheme="minorEastAsi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72656369">
    <w:abstractNumId w:val="3"/>
  </w:num>
  <w:num w:numId="2" w16cid:durableId="794787571">
    <w:abstractNumId w:val="1"/>
  </w:num>
  <w:num w:numId="3" w16cid:durableId="2084063409">
    <w:abstractNumId w:val="4"/>
  </w:num>
  <w:num w:numId="4" w16cid:durableId="990643793">
    <w:abstractNumId w:val="2"/>
  </w:num>
  <w:num w:numId="5" w16cid:durableId="372191914">
    <w:abstractNumId w:val="0"/>
  </w:num>
  <w:num w:numId="6" w16cid:durableId="646513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71"/>
    <w:rsid w:val="0001118A"/>
    <w:rsid w:val="000131DF"/>
    <w:rsid w:val="0001519A"/>
    <w:rsid w:val="00024CAC"/>
    <w:rsid w:val="0004224B"/>
    <w:rsid w:val="000460C9"/>
    <w:rsid w:val="0004676C"/>
    <w:rsid w:val="00051F46"/>
    <w:rsid w:val="000544D8"/>
    <w:rsid w:val="00057C48"/>
    <w:rsid w:val="0009179A"/>
    <w:rsid w:val="000A1A11"/>
    <w:rsid w:val="000D4909"/>
    <w:rsid w:val="000F1EDB"/>
    <w:rsid w:val="000F6A80"/>
    <w:rsid w:val="001046B9"/>
    <w:rsid w:val="00122E6A"/>
    <w:rsid w:val="00123BC4"/>
    <w:rsid w:val="0012502F"/>
    <w:rsid w:val="00130E59"/>
    <w:rsid w:val="001470FF"/>
    <w:rsid w:val="00161717"/>
    <w:rsid w:val="001763E9"/>
    <w:rsid w:val="00184617"/>
    <w:rsid w:val="0018717C"/>
    <w:rsid w:val="001A316A"/>
    <w:rsid w:val="001A4903"/>
    <w:rsid w:val="001B742F"/>
    <w:rsid w:val="001D1278"/>
    <w:rsid w:val="001D17A9"/>
    <w:rsid w:val="001D305B"/>
    <w:rsid w:val="001E4072"/>
    <w:rsid w:val="001E5B09"/>
    <w:rsid w:val="00203E02"/>
    <w:rsid w:val="0020723D"/>
    <w:rsid w:val="0023021F"/>
    <w:rsid w:val="00231897"/>
    <w:rsid w:val="0023567E"/>
    <w:rsid w:val="002458D1"/>
    <w:rsid w:val="00273C66"/>
    <w:rsid w:val="002B52B0"/>
    <w:rsid w:val="002D0952"/>
    <w:rsid w:val="002D3CAB"/>
    <w:rsid w:val="002E0080"/>
    <w:rsid w:val="002F327B"/>
    <w:rsid w:val="0030544F"/>
    <w:rsid w:val="003200C2"/>
    <w:rsid w:val="003264F7"/>
    <w:rsid w:val="003323FC"/>
    <w:rsid w:val="00332CAE"/>
    <w:rsid w:val="003405F9"/>
    <w:rsid w:val="0037353A"/>
    <w:rsid w:val="003844D2"/>
    <w:rsid w:val="00386686"/>
    <w:rsid w:val="00386788"/>
    <w:rsid w:val="00393F8A"/>
    <w:rsid w:val="003C678F"/>
    <w:rsid w:val="003E0A07"/>
    <w:rsid w:val="003E25B2"/>
    <w:rsid w:val="003F155C"/>
    <w:rsid w:val="003F3975"/>
    <w:rsid w:val="003F48FB"/>
    <w:rsid w:val="00412B4E"/>
    <w:rsid w:val="004306A8"/>
    <w:rsid w:val="00446164"/>
    <w:rsid w:val="00450614"/>
    <w:rsid w:val="00463E3C"/>
    <w:rsid w:val="00486F05"/>
    <w:rsid w:val="004965F8"/>
    <w:rsid w:val="00497E06"/>
    <w:rsid w:val="004C5066"/>
    <w:rsid w:val="004D0C4F"/>
    <w:rsid w:val="004F5A8C"/>
    <w:rsid w:val="004F72A6"/>
    <w:rsid w:val="005044FA"/>
    <w:rsid w:val="005066A3"/>
    <w:rsid w:val="0050675E"/>
    <w:rsid w:val="0051797C"/>
    <w:rsid w:val="0052047F"/>
    <w:rsid w:val="005216E2"/>
    <w:rsid w:val="005227B4"/>
    <w:rsid w:val="0053213B"/>
    <w:rsid w:val="00551112"/>
    <w:rsid w:val="00553011"/>
    <w:rsid w:val="005668C7"/>
    <w:rsid w:val="00567CF4"/>
    <w:rsid w:val="00576B3F"/>
    <w:rsid w:val="005802D7"/>
    <w:rsid w:val="005817F3"/>
    <w:rsid w:val="00581889"/>
    <w:rsid w:val="00586012"/>
    <w:rsid w:val="00590CD2"/>
    <w:rsid w:val="005966B4"/>
    <w:rsid w:val="005A111A"/>
    <w:rsid w:val="005C1D87"/>
    <w:rsid w:val="005C5888"/>
    <w:rsid w:val="005D4BCC"/>
    <w:rsid w:val="005F17DE"/>
    <w:rsid w:val="005F2A07"/>
    <w:rsid w:val="005F4D88"/>
    <w:rsid w:val="005F6FF2"/>
    <w:rsid w:val="00604425"/>
    <w:rsid w:val="0061728B"/>
    <w:rsid w:val="006364BE"/>
    <w:rsid w:val="00640ED2"/>
    <w:rsid w:val="00641498"/>
    <w:rsid w:val="00642DB6"/>
    <w:rsid w:val="006537CE"/>
    <w:rsid w:val="00661D56"/>
    <w:rsid w:val="00696833"/>
    <w:rsid w:val="006A15C3"/>
    <w:rsid w:val="006A7201"/>
    <w:rsid w:val="006C05F9"/>
    <w:rsid w:val="006C26E9"/>
    <w:rsid w:val="006C2C0F"/>
    <w:rsid w:val="006C2E55"/>
    <w:rsid w:val="006C36B8"/>
    <w:rsid w:val="006C497B"/>
    <w:rsid w:val="006C7FB0"/>
    <w:rsid w:val="006D46A8"/>
    <w:rsid w:val="006D6A10"/>
    <w:rsid w:val="006D6A78"/>
    <w:rsid w:val="006E7C0D"/>
    <w:rsid w:val="006F6B33"/>
    <w:rsid w:val="00700ABA"/>
    <w:rsid w:val="0071470D"/>
    <w:rsid w:val="00721713"/>
    <w:rsid w:val="0072502F"/>
    <w:rsid w:val="00734113"/>
    <w:rsid w:val="00754037"/>
    <w:rsid w:val="00761D1F"/>
    <w:rsid w:val="00764C2A"/>
    <w:rsid w:val="00767583"/>
    <w:rsid w:val="00771F28"/>
    <w:rsid w:val="007745AF"/>
    <w:rsid w:val="007776B0"/>
    <w:rsid w:val="007B22EC"/>
    <w:rsid w:val="007E11C8"/>
    <w:rsid w:val="007E2EF8"/>
    <w:rsid w:val="007E34BB"/>
    <w:rsid w:val="007F658A"/>
    <w:rsid w:val="00805D8C"/>
    <w:rsid w:val="00813080"/>
    <w:rsid w:val="0081510F"/>
    <w:rsid w:val="008200CC"/>
    <w:rsid w:val="00822D2B"/>
    <w:rsid w:val="00831E77"/>
    <w:rsid w:val="008322FE"/>
    <w:rsid w:val="008329D1"/>
    <w:rsid w:val="00834AC4"/>
    <w:rsid w:val="00835588"/>
    <w:rsid w:val="00844EE4"/>
    <w:rsid w:val="00846667"/>
    <w:rsid w:val="00860686"/>
    <w:rsid w:val="008664A2"/>
    <w:rsid w:val="0088160E"/>
    <w:rsid w:val="008A00E3"/>
    <w:rsid w:val="008B0454"/>
    <w:rsid w:val="008C2AE2"/>
    <w:rsid w:val="008C6CBF"/>
    <w:rsid w:val="008C7D43"/>
    <w:rsid w:val="008D19BA"/>
    <w:rsid w:val="008D77D4"/>
    <w:rsid w:val="008E1034"/>
    <w:rsid w:val="008E3D29"/>
    <w:rsid w:val="008E478E"/>
    <w:rsid w:val="008E4D92"/>
    <w:rsid w:val="008F052B"/>
    <w:rsid w:val="009007D1"/>
    <w:rsid w:val="009027BB"/>
    <w:rsid w:val="009052AC"/>
    <w:rsid w:val="0091474A"/>
    <w:rsid w:val="00917962"/>
    <w:rsid w:val="0092BD2E"/>
    <w:rsid w:val="0094380B"/>
    <w:rsid w:val="00951AC2"/>
    <w:rsid w:val="00951C94"/>
    <w:rsid w:val="009556C5"/>
    <w:rsid w:val="009636EA"/>
    <w:rsid w:val="00991FF4"/>
    <w:rsid w:val="00997CA0"/>
    <w:rsid w:val="009B3212"/>
    <w:rsid w:val="009B4C04"/>
    <w:rsid w:val="009C133E"/>
    <w:rsid w:val="009C3B10"/>
    <w:rsid w:val="009C415B"/>
    <w:rsid w:val="009C67ED"/>
    <w:rsid w:val="009C6F79"/>
    <w:rsid w:val="009F207A"/>
    <w:rsid w:val="009F6799"/>
    <w:rsid w:val="00A0189A"/>
    <w:rsid w:val="00A041AD"/>
    <w:rsid w:val="00A3427B"/>
    <w:rsid w:val="00A43B2E"/>
    <w:rsid w:val="00A472D0"/>
    <w:rsid w:val="00A55418"/>
    <w:rsid w:val="00A577B9"/>
    <w:rsid w:val="00A6360E"/>
    <w:rsid w:val="00A63F8E"/>
    <w:rsid w:val="00A96E62"/>
    <w:rsid w:val="00AA130B"/>
    <w:rsid w:val="00AA4971"/>
    <w:rsid w:val="00AB468A"/>
    <w:rsid w:val="00AC5B40"/>
    <w:rsid w:val="00AD70C5"/>
    <w:rsid w:val="00AE7861"/>
    <w:rsid w:val="00B02F2E"/>
    <w:rsid w:val="00B09936"/>
    <w:rsid w:val="00B41FAC"/>
    <w:rsid w:val="00B442F2"/>
    <w:rsid w:val="00B44DA9"/>
    <w:rsid w:val="00B4572D"/>
    <w:rsid w:val="00B70877"/>
    <w:rsid w:val="00B81C29"/>
    <w:rsid w:val="00B94564"/>
    <w:rsid w:val="00BB5B90"/>
    <w:rsid w:val="00BD2ED1"/>
    <w:rsid w:val="00BE010F"/>
    <w:rsid w:val="00BF0AFB"/>
    <w:rsid w:val="00BF0C0F"/>
    <w:rsid w:val="00C06F5A"/>
    <w:rsid w:val="00C12B9B"/>
    <w:rsid w:val="00C12F08"/>
    <w:rsid w:val="00C15DE3"/>
    <w:rsid w:val="00C20B99"/>
    <w:rsid w:val="00C313BF"/>
    <w:rsid w:val="00C471C7"/>
    <w:rsid w:val="00C477F3"/>
    <w:rsid w:val="00C71C57"/>
    <w:rsid w:val="00C8189A"/>
    <w:rsid w:val="00C82A25"/>
    <w:rsid w:val="00C83707"/>
    <w:rsid w:val="00C84A2D"/>
    <w:rsid w:val="00C84A49"/>
    <w:rsid w:val="00C976F4"/>
    <w:rsid w:val="00CA1CF3"/>
    <w:rsid w:val="00CA2396"/>
    <w:rsid w:val="00CB00AF"/>
    <w:rsid w:val="00CB0190"/>
    <w:rsid w:val="00CB1971"/>
    <w:rsid w:val="00CB7CD0"/>
    <w:rsid w:val="00CD0C5C"/>
    <w:rsid w:val="00D21183"/>
    <w:rsid w:val="00D24830"/>
    <w:rsid w:val="00D46B6B"/>
    <w:rsid w:val="00D51212"/>
    <w:rsid w:val="00D77813"/>
    <w:rsid w:val="00D877D3"/>
    <w:rsid w:val="00D957F6"/>
    <w:rsid w:val="00D97C35"/>
    <w:rsid w:val="00DB0E97"/>
    <w:rsid w:val="00DB3395"/>
    <w:rsid w:val="00DB47AC"/>
    <w:rsid w:val="00DB633D"/>
    <w:rsid w:val="00DB6764"/>
    <w:rsid w:val="00DE5DBC"/>
    <w:rsid w:val="00E06C1D"/>
    <w:rsid w:val="00E24D5F"/>
    <w:rsid w:val="00E31F9E"/>
    <w:rsid w:val="00E32608"/>
    <w:rsid w:val="00E364CB"/>
    <w:rsid w:val="00E40860"/>
    <w:rsid w:val="00E47A1A"/>
    <w:rsid w:val="00E62F19"/>
    <w:rsid w:val="00E66D63"/>
    <w:rsid w:val="00E747C9"/>
    <w:rsid w:val="00E74E4C"/>
    <w:rsid w:val="00E871D8"/>
    <w:rsid w:val="00E909E5"/>
    <w:rsid w:val="00E961CD"/>
    <w:rsid w:val="00E9658E"/>
    <w:rsid w:val="00E97ABA"/>
    <w:rsid w:val="00EB07F0"/>
    <w:rsid w:val="00EB14A3"/>
    <w:rsid w:val="00ED46A8"/>
    <w:rsid w:val="00EE5514"/>
    <w:rsid w:val="00EF0524"/>
    <w:rsid w:val="00EF1B21"/>
    <w:rsid w:val="00EF406D"/>
    <w:rsid w:val="00EF665F"/>
    <w:rsid w:val="00EF6C80"/>
    <w:rsid w:val="00F010EB"/>
    <w:rsid w:val="00F025E7"/>
    <w:rsid w:val="00F039F0"/>
    <w:rsid w:val="00F1164F"/>
    <w:rsid w:val="00F12283"/>
    <w:rsid w:val="00F12B21"/>
    <w:rsid w:val="00F211AF"/>
    <w:rsid w:val="00F21E8C"/>
    <w:rsid w:val="00F21FEC"/>
    <w:rsid w:val="00F23C60"/>
    <w:rsid w:val="00F43763"/>
    <w:rsid w:val="00F45E3D"/>
    <w:rsid w:val="00F63283"/>
    <w:rsid w:val="00F65C6F"/>
    <w:rsid w:val="00F77DB5"/>
    <w:rsid w:val="00F82865"/>
    <w:rsid w:val="00F93DCD"/>
    <w:rsid w:val="00F953A5"/>
    <w:rsid w:val="00FA3D10"/>
    <w:rsid w:val="00FB0FA1"/>
    <w:rsid w:val="00FD2A39"/>
    <w:rsid w:val="00FE5134"/>
    <w:rsid w:val="00FE7055"/>
    <w:rsid w:val="0119FC9E"/>
    <w:rsid w:val="013E7329"/>
    <w:rsid w:val="0142A15F"/>
    <w:rsid w:val="0193E5BD"/>
    <w:rsid w:val="01DF746E"/>
    <w:rsid w:val="01FB9115"/>
    <w:rsid w:val="02CAB263"/>
    <w:rsid w:val="0319B3DC"/>
    <w:rsid w:val="036FFE45"/>
    <w:rsid w:val="0382B8A8"/>
    <w:rsid w:val="0416C62E"/>
    <w:rsid w:val="042D56F2"/>
    <w:rsid w:val="0479BDE8"/>
    <w:rsid w:val="0491E9A2"/>
    <w:rsid w:val="04E81F70"/>
    <w:rsid w:val="05151CF2"/>
    <w:rsid w:val="053882C2"/>
    <w:rsid w:val="05973A6F"/>
    <w:rsid w:val="05B91A7D"/>
    <w:rsid w:val="064F9F5B"/>
    <w:rsid w:val="068F0483"/>
    <w:rsid w:val="07196A67"/>
    <w:rsid w:val="072592AF"/>
    <w:rsid w:val="0734F647"/>
    <w:rsid w:val="07A117AA"/>
    <w:rsid w:val="07CCB59A"/>
    <w:rsid w:val="080252B1"/>
    <w:rsid w:val="089A05D5"/>
    <w:rsid w:val="08ECDBA7"/>
    <w:rsid w:val="08F50656"/>
    <w:rsid w:val="0915371C"/>
    <w:rsid w:val="09676146"/>
    <w:rsid w:val="097111ED"/>
    <w:rsid w:val="09B33269"/>
    <w:rsid w:val="09DB37BD"/>
    <w:rsid w:val="0A6D2E47"/>
    <w:rsid w:val="0AC0FD9C"/>
    <w:rsid w:val="0AC279A8"/>
    <w:rsid w:val="0B101E0F"/>
    <w:rsid w:val="0B4C0B29"/>
    <w:rsid w:val="0BA4446E"/>
    <w:rsid w:val="0C042B1E"/>
    <w:rsid w:val="0C47CFB2"/>
    <w:rsid w:val="0C8E219D"/>
    <w:rsid w:val="0CE1C6F5"/>
    <w:rsid w:val="0CE288F1"/>
    <w:rsid w:val="0D47F3C3"/>
    <w:rsid w:val="0D9E3EB3"/>
    <w:rsid w:val="0DE3E478"/>
    <w:rsid w:val="0E4FCC43"/>
    <w:rsid w:val="0E579AFA"/>
    <w:rsid w:val="0E64F57B"/>
    <w:rsid w:val="0E7CFC96"/>
    <w:rsid w:val="0E7F96EC"/>
    <w:rsid w:val="0F533676"/>
    <w:rsid w:val="0F67E7A8"/>
    <w:rsid w:val="0F9F8CC7"/>
    <w:rsid w:val="10130A80"/>
    <w:rsid w:val="105FFB8B"/>
    <w:rsid w:val="1071C930"/>
    <w:rsid w:val="108E1B67"/>
    <w:rsid w:val="11000FD8"/>
    <w:rsid w:val="112D4153"/>
    <w:rsid w:val="11830BCF"/>
    <w:rsid w:val="11B3F855"/>
    <w:rsid w:val="11D3DFDB"/>
    <w:rsid w:val="11FD1FCF"/>
    <w:rsid w:val="12057CE1"/>
    <w:rsid w:val="120841FF"/>
    <w:rsid w:val="123F5484"/>
    <w:rsid w:val="12B5BE04"/>
    <w:rsid w:val="133F2277"/>
    <w:rsid w:val="134E3D2B"/>
    <w:rsid w:val="139EB08C"/>
    <w:rsid w:val="13A95778"/>
    <w:rsid w:val="1465AA3B"/>
    <w:rsid w:val="154EF32B"/>
    <w:rsid w:val="15788D0E"/>
    <w:rsid w:val="15A2CABB"/>
    <w:rsid w:val="15F04BBF"/>
    <w:rsid w:val="15F8CCFE"/>
    <w:rsid w:val="163D1283"/>
    <w:rsid w:val="16A2D6A1"/>
    <w:rsid w:val="16CC3B21"/>
    <w:rsid w:val="16D52DE8"/>
    <w:rsid w:val="16DCF8DA"/>
    <w:rsid w:val="16FB2411"/>
    <w:rsid w:val="1775AA50"/>
    <w:rsid w:val="178AF50F"/>
    <w:rsid w:val="178FD964"/>
    <w:rsid w:val="17912835"/>
    <w:rsid w:val="17E93258"/>
    <w:rsid w:val="17FCADE5"/>
    <w:rsid w:val="18149C43"/>
    <w:rsid w:val="1831E37A"/>
    <w:rsid w:val="18A343E3"/>
    <w:rsid w:val="18D34258"/>
    <w:rsid w:val="1977214E"/>
    <w:rsid w:val="19F7703D"/>
    <w:rsid w:val="19FDCAD0"/>
    <w:rsid w:val="1A94BA2D"/>
    <w:rsid w:val="1AA80724"/>
    <w:rsid w:val="1AB6EA3F"/>
    <w:rsid w:val="1AC1B7AF"/>
    <w:rsid w:val="1AE20EA0"/>
    <w:rsid w:val="1AF1DD5A"/>
    <w:rsid w:val="1B57C748"/>
    <w:rsid w:val="1B592CB4"/>
    <w:rsid w:val="1C1CAABB"/>
    <w:rsid w:val="1C26D79B"/>
    <w:rsid w:val="1C2AAF0E"/>
    <w:rsid w:val="1C4A9F61"/>
    <w:rsid w:val="1C8F5B6D"/>
    <w:rsid w:val="1C9B8E93"/>
    <w:rsid w:val="1CB0F899"/>
    <w:rsid w:val="1D271008"/>
    <w:rsid w:val="1D47648A"/>
    <w:rsid w:val="1DD67384"/>
    <w:rsid w:val="1E13CD8E"/>
    <w:rsid w:val="1EDF3539"/>
    <w:rsid w:val="1EEEAEFB"/>
    <w:rsid w:val="1F35D0F9"/>
    <w:rsid w:val="1F8DA0EE"/>
    <w:rsid w:val="1FE0CC2B"/>
    <w:rsid w:val="201D5D44"/>
    <w:rsid w:val="203201DF"/>
    <w:rsid w:val="20640D9F"/>
    <w:rsid w:val="21286625"/>
    <w:rsid w:val="21AE0258"/>
    <w:rsid w:val="21D18906"/>
    <w:rsid w:val="21EE3A52"/>
    <w:rsid w:val="225D65D4"/>
    <w:rsid w:val="227EA8AF"/>
    <w:rsid w:val="22A9E4A7"/>
    <w:rsid w:val="2365A3A8"/>
    <w:rsid w:val="23900902"/>
    <w:rsid w:val="23E4D335"/>
    <w:rsid w:val="242D274A"/>
    <w:rsid w:val="2449548B"/>
    <w:rsid w:val="2471B66B"/>
    <w:rsid w:val="24F3DEBF"/>
    <w:rsid w:val="24F8D11B"/>
    <w:rsid w:val="251CB2F7"/>
    <w:rsid w:val="258381A5"/>
    <w:rsid w:val="261CC86A"/>
    <w:rsid w:val="26605E93"/>
    <w:rsid w:val="269BF0FD"/>
    <w:rsid w:val="26CC532A"/>
    <w:rsid w:val="26CEF986"/>
    <w:rsid w:val="2736CB44"/>
    <w:rsid w:val="27DB7C5C"/>
    <w:rsid w:val="286732F9"/>
    <w:rsid w:val="28E813D1"/>
    <w:rsid w:val="295270EE"/>
    <w:rsid w:val="295F15A8"/>
    <w:rsid w:val="29CE1BE7"/>
    <w:rsid w:val="2A22E952"/>
    <w:rsid w:val="2A925FA3"/>
    <w:rsid w:val="2A994D71"/>
    <w:rsid w:val="2AE72423"/>
    <w:rsid w:val="2AFB67B5"/>
    <w:rsid w:val="2AFC219A"/>
    <w:rsid w:val="2B34F0E1"/>
    <w:rsid w:val="2B4D51BC"/>
    <w:rsid w:val="2B58F8E8"/>
    <w:rsid w:val="2B7EBC2E"/>
    <w:rsid w:val="2B8121FB"/>
    <w:rsid w:val="2BABE545"/>
    <w:rsid w:val="2BBDA3DF"/>
    <w:rsid w:val="2BD4226F"/>
    <w:rsid w:val="2BE24872"/>
    <w:rsid w:val="2BEC1BDC"/>
    <w:rsid w:val="2CBA1CB5"/>
    <w:rsid w:val="2CC127C7"/>
    <w:rsid w:val="2CD5F90B"/>
    <w:rsid w:val="2CF734C7"/>
    <w:rsid w:val="2D99974E"/>
    <w:rsid w:val="2DD9633E"/>
    <w:rsid w:val="2DF2F042"/>
    <w:rsid w:val="2E0660C0"/>
    <w:rsid w:val="2E1E5A2D"/>
    <w:rsid w:val="2E7C74D0"/>
    <w:rsid w:val="2EF65A75"/>
    <w:rsid w:val="2EFBBD9A"/>
    <w:rsid w:val="2F1C782E"/>
    <w:rsid w:val="2F2D6980"/>
    <w:rsid w:val="2F2DB831"/>
    <w:rsid w:val="2FA5BDF1"/>
    <w:rsid w:val="303342E0"/>
    <w:rsid w:val="305A5FBC"/>
    <w:rsid w:val="30A00BAE"/>
    <w:rsid w:val="30C2293F"/>
    <w:rsid w:val="30F20431"/>
    <w:rsid w:val="31107F82"/>
    <w:rsid w:val="31C1A146"/>
    <w:rsid w:val="321070E0"/>
    <w:rsid w:val="3215AEC6"/>
    <w:rsid w:val="32784EFB"/>
    <w:rsid w:val="32A6E014"/>
    <w:rsid w:val="340A42E6"/>
    <w:rsid w:val="340A6C69"/>
    <w:rsid w:val="342204B6"/>
    <w:rsid w:val="345225DF"/>
    <w:rsid w:val="349FB17A"/>
    <w:rsid w:val="34ACFADA"/>
    <w:rsid w:val="34AFF5B9"/>
    <w:rsid w:val="34CB751F"/>
    <w:rsid w:val="34E51B53"/>
    <w:rsid w:val="350E2F31"/>
    <w:rsid w:val="351C432D"/>
    <w:rsid w:val="355792E8"/>
    <w:rsid w:val="35837EC5"/>
    <w:rsid w:val="35916A8B"/>
    <w:rsid w:val="3597413F"/>
    <w:rsid w:val="35DB42E4"/>
    <w:rsid w:val="361037B9"/>
    <w:rsid w:val="362226AD"/>
    <w:rsid w:val="363A7D82"/>
    <w:rsid w:val="36441426"/>
    <w:rsid w:val="367EFF29"/>
    <w:rsid w:val="36965B29"/>
    <w:rsid w:val="369FFB9A"/>
    <w:rsid w:val="36FC7EC4"/>
    <w:rsid w:val="373490DB"/>
    <w:rsid w:val="3751F93E"/>
    <w:rsid w:val="375973A2"/>
    <w:rsid w:val="37B7C042"/>
    <w:rsid w:val="38A19D71"/>
    <w:rsid w:val="38A2ACC7"/>
    <w:rsid w:val="3A113CA1"/>
    <w:rsid w:val="3A1E5128"/>
    <w:rsid w:val="3A237C27"/>
    <w:rsid w:val="3A2C9AAF"/>
    <w:rsid w:val="3A4B1A0D"/>
    <w:rsid w:val="3A941804"/>
    <w:rsid w:val="3AC7C057"/>
    <w:rsid w:val="3ACC4A12"/>
    <w:rsid w:val="3AFD3571"/>
    <w:rsid w:val="3B3B485F"/>
    <w:rsid w:val="3B5E300D"/>
    <w:rsid w:val="3B60BDFD"/>
    <w:rsid w:val="3B83F981"/>
    <w:rsid w:val="3BEB9C72"/>
    <w:rsid w:val="3C25258E"/>
    <w:rsid w:val="3C6A1C7D"/>
    <w:rsid w:val="3CD361A7"/>
    <w:rsid w:val="3CFB04CC"/>
    <w:rsid w:val="3D31FCAC"/>
    <w:rsid w:val="3DE52782"/>
    <w:rsid w:val="3F534F31"/>
    <w:rsid w:val="3F5A1B87"/>
    <w:rsid w:val="3F9A6B6D"/>
    <w:rsid w:val="3FC01FB1"/>
    <w:rsid w:val="3FECC27A"/>
    <w:rsid w:val="4003B98D"/>
    <w:rsid w:val="4007FB1C"/>
    <w:rsid w:val="400B2EE9"/>
    <w:rsid w:val="40C61421"/>
    <w:rsid w:val="4110DC4E"/>
    <w:rsid w:val="4128898B"/>
    <w:rsid w:val="4149CBF7"/>
    <w:rsid w:val="41B818F9"/>
    <w:rsid w:val="41C5BD4F"/>
    <w:rsid w:val="421CA646"/>
    <w:rsid w:val="428D1D77"/>
    <w:rsid w:val="42B2B973"/>
    <w:rsid w:val="42CBE9B1"/>
    <w:rsid w:val="42F75256"/>
    <w:rsid w:val="432B93B1"/>
    <w:rsid w:val="43B623A6"/>
    <w:rsid w:val="43BF28C1"/>
    <w:rsid w:val="4470B9CC"/>
    <w:rsid w:val="448B8DDC"/>
    <w:rsid w:val="454FEB0D"/>
    <w:rsid w:val="45AF7BDB"/>
    <w:rsid w:val="45B3BF5D"/>
    <w:rsid w:val="45BA02B4"/>
    <w:rsid w:val="45FBFAAE"/>
    <w:rsid w:val="465A7B95"/>
    <w:rsid w:val="4695340E"/>
    <w:rsid w:val="46F71BA2"/>
    <w:rsid w:val="473D3E4D"/>
    <w:rsid w:val="47743D2A"/>
    <w:rsid w:val="4792A57D"/>
    <w:rsid w:val="47BEC5B2"/>
    <w:rsid w:val="47DA61FB"/>
    <w:rsid w:val="47EE06F0"/>
    <w:rsid w:val="47F10439"/>
    <w:rsid w:val="4823514C"/>
    <w:rsid w:val="4826B00F"/>
    <w:rsid w:val="493A068A"/>
    <w:rsid w:val="493FD7D9"/>
    <w:rsid w:val="4955B70F"/>
    <w:rsid w:val="49605A24"/>
    <w:rsid w:val="496EDE71"/>
    <w:rsid w:val="49823646"/>
    <w:rsid w:val="49857718"/>
    <w:rsid w:val="49B2749A"/>
    <w:rsid w:val="49E9820D"/>
    <w:rsid w:val="4A2CAAAC"/>
    <w:rsid w:val="4A5BE3C9"/>
    <w:rsid w:val="4AE1E7BD"/>
    <w:rsid w:val="4B0761E5"/>
    <w:rsid w:val="4B0B0376"/>
    <w:rsid w:val="4B2F8DF3"/>
    <w:rsid w:val="4BB303E6"/>
    <w:rsid w:val="4BCE778A"/>
    <w:rsid w:val="4C02D27B"/>
    <w:rsid w:val="4C0D1A54"/>
    <w:rsid w:val="4C41A70D"/>
    <w:rsid w:val="4C8049A5"/>
    <w:rsid w:val="4C970AC4"/>
    <w:rsid w:val="4CA725F7"/>
    <w:rsid w:val="4CF1CA96"/>
    <w:rsid w:val="4E19887F"/>
    <w:rsid w:val="4E70E1A8"/>
    <w:rsid w:val="4E781843"/>
    <w:rsid w:val="4E7E3119"/>
    <w:rsid w:val="4EC7E9A5"/>
    <w:rsid w:val="4ED0D3A5"/>
    <w:rsid w:val="4EE01392"/>
    <w:rsid w:val="4EE9941C"/>
    <w:rsid w:val="4EF97690"/>
    <w:rsid w:val="4F10918B"/>
    <w:rsid w:val="4F442630"/>
    <w:rsid w:val="4F6D391A"/>
    <w:rsid w:val="4F88D9AE"/>
    <w:rsid w:val="4FB17C18"/>
    <w:rsid w:val="5085323F"/>
    <w:rsid w:val="50EBAD55"/>
    <w:rsid w:val="51450649"/>
    <w:rsid w:val="51707034"/>
    <w:rsid w:val="51A23D20"/>
    <w:rsid w:val="51A6127D"/>
    <w:rsid w:val="51C7AE9E"/>
    <w:rsid w:val="51F385F7"/>
    <w:rsid w:val="51F53916"/>
    <w:rsid w:val="524B2CE2"/>
    <w:rsid w:val="5264FEAC"/>
    <w:rsid w:val="53324DAB"/>
    <w:rsid w:val="5350E46A"/>
    <w:rsid w:val="53959758"/>
    <w:rsid w:val="540466D5"/>
    <w:rsid w:val="54194AB5"/>
    <w:rsid w:val="543988A9"/>
    <w:rsid w:val="5482F8AD"/>
    <w:rsid w:val="54A61F4A"/>
    <w:rsid w:val="54C6FACF"/>
    <w:rsid w:val="552128A4"/>
    <w:rsid w:val="55C93F34"/>
    <w:rsid w:val="55CA6502"/>
    <w:rsid w:val="5614A51E"/>
    <w:rsid w:val="56575DE9"/>
    <w:rsid w:val="5682E3F9"/>
    <w:rsid w:val="569E0F2C"/>
    <w:rsid w:val="56B7368E"/>
    <w:rsid w:val="56D682A1"/>
    <w:rsid w:val="57324775"/>
    <w:rsid w:val="57347D1C"/>
    <w:rsid w:val="574B3793"/>
    <w:rsid w:val="57522070"/>
    <w:rsid w:val="575C8270"/>
    <w:rsid w:val="577EC648"/>
    <w:rsid w:val="57FF10E1"/>
    <w:rsid w:val="5874A31A"/>
    <w:rsid w:val="58E38092"/>
    <w:rsid w:val="58E974DF"/>
    <w:rsid w:val="5954DC16"/>
    <w:rsid w:val="598CB8D7"/>
    <w:rsid w:val="59902187"/>
    <w:rsid w:val="5994C792"/>
    <w:rsid w:val="59F8881B"/>
    <w:rsid w:val="5A169ED1"/>
    <w:rsid w:val="5A19DC94"/>
    <w:rsid w:val="5A268F77"/>
    <w:rsid w:val="5A365982"/>
    <w:rsid w:val="5A72E5E1"/>
    <w:rsid w:val="5AE14BE3"/>
    <w:rsid w:val="5B09D649"/>
    <w:rsid w:val="5B5F976B"/>
    <w:rsid w:val="5BCFB2F9"/>
    <w:rsid w:val="5BF99278"/>
    <w:rsid w:val="5C05B898"/>
    <w:rsid w:val="5C4B40C3"/>
    <w:rsid w:val="5CB38782"/>
    <w:rsid w:val="5CDEF16D"/>
    <w:rsid w:val="5CE1D259"/>
    <w:rsid w:val="5DA3B973"/>
    <w:rsid w:val="5DA3BDA3"/>
    <w:rsid w:val="5DCD8A5C"/>
    <w:rsid w:val="5DD5FB63"/>
    <w:rsid w:val="5DE6516D"/>
    <w:rsid w:val="5E264765"/>
    <w:rsid w:val="5E49004A"/>
    <w:rsid w:val="5E54DCB1"/>
    <w:rsid w:val="5E6E6E7D"/>
    <w:rsid w:val="5E91A7D7"/>
    <w:rsid w:val="5EF3CA71"/>
    <w:rsid w:val="601DE83D"/>
    <w:rsid w:val="6020AAC4"/>
    <w:rsid w:val="602136AF"/>
    <w:rsid w:val="605B2447"/>
    <w:rsid w:val="60A61740"/>
    <w:rsid w:val="60FD172E"/>
    <w:rsid w:val="613633A6"/>
    <w:rsid w:val="61960968"/>
    <w:rsid w:val="61A43401"/>
    <w:rsid w:val="62102D2D"/>
    <w:rsid w:val="62232DF3"/>
    <w:rsid w:val="62355E3B"/>
    <w:rsid w:val="6241E7A1"/>
    <w:rsid w:val="62CB03A9"/>
    <w:rsid w:val="62CFF547"/>
    <w:rsid w:val="630685BB"/>
    <w:rsid w:val="63665332"/>
    <w:rsid w:val="638BB249"/>
    <w:rsid w:val="63E66749"/>
    <w:rsid w:val="6421BFF4"/>
    <w:rsid w:val="646975FE"/>
    <w:rsid w:val="647A9F92"/>
    <w:rsid w:val="64B51945"/>
    <w:rsid w:val="64D94410"/>
    <w:rsid w:val="64F05D69"/>
    <w:rsid w:val="64F0B2DD"/>
    <w:rsid w:val="6531D44B"/>
    <w:rsid w:val="653E4933"/>
    <w:rsid w:val="65456C48"/>
    <w:rsid w:val="6547EFCD"/>
    <w:rsid w:val="65DD6C21"/>
    <w:rsid w:val="6604AFA5"/>
    <w:rsid w:val="661B7187"/>
    <w:rsid w:val="66298357"/>
    <w:rsid w:val="66E66B49"/>
    <w:rsid w:val="677FFDF4"/>
    <w:rsid w:val="67C6ACF1"/>
    <w:rsid w:val="68522E66"/>
    <w:rsid w:val="68C45C1C"/>
    <w:rsid w:val="68EC8EE9"/>
    <w:rsid w:val="68EE4EC7"/>
    <w:rsid w:val="690191E2"/>
    <w:rsid w:val="692BC439"/>
    <w:rsid w:val="694C7121"/>
    <w:rsid w:val="695BCF65"/>
    <w:rsid w:val="6964EC77"/>
    <w:rsid w:val="6A18BADF"/>
    <w:rsid w:val="6A9257CB"/>
    <w:rsid w:val="6B2AB3BD"/>
    <w:rsid w:val="6BD422EC"/>
    <w:rsid w:val="6C64839D"/>
    <w:rsid w:val="6CA7CD16"/>
    <w:rsid w:val="6CC0F478"/>
    <w:rsid w:val="6CC860E1"/>
    <w:rsid w:val="6CD78D1F"/>
    <w:rsid w:val="6D26B70E"/>
    <w:rsid w:val="6D66405A"/>
    <w:rsid w:val="6D888432"/>
    <w:rsid w:val="6E2E032E"/>
    <w:rsid w:val="6E3BC11B"/>
    <w:rsid w:val="6EB43DE9"/>
    <w:rsid w:val="6EC4F066"/>
    <w:rsid w:val="6EED3E7C"/>
    <w:rsid w:val="6F17AAD2"/>
    <w:rsid w:val="6F503A85"/>
    <w:rsid w:val="6F5CED49"/>
    <w:rsid w:val="6FA1A5A1"/>
    <w:rsid w:val="706D78BA"/>
    <w:rsid w:val="70A1CD7A"/>
    <w:rsid w:val="70CD09AD"/>
    <w:rsid w:val="70FA5DA8"/>
    <w:rsid w:val="71139433"/>
    <w:rsid w:val="71252F3E"/>
    <w:rsid w:val="714BB101"/>
    <w:rsid w:val="717EBCDB"/>
    <w:rsid w:val="71A21EEB"/>
    <w:rsid w:val="71DA7E2E"/>
    <w:rsid w:val="722915DD"/>
    <w:rsid w:val="72322999"/>
    <w:rsid w:val="728930F3"/>
    <w:rsid w:val="7295B45C"/>
    <w:rsid w:val="733BAD87"/>
    <w:rsid w:val="737A2519"/>
    <w:rsid w:val="73A070D9"/>
    <w:rsid w:val="73CCFEC4"/>
    <w:rsid w:val="73D74846"/>
    <w:rsid w:val="73F6EFE0"/>
    <w:rsid w:val="73FC6398"/>
    <w:rsid w:val="74079D23"/>
    <w:rsid w:val="74106FDE"/>
    <w:rsid w:val="743DC35C"/>
    <w:rsid w:val="74587451"/>
    <w:rsid w:val="74626A12"/>
    <w:rsid w:val="74971C50"/>
    <w:rsid w:val="749D7EAB"/>
    <w:rsid w:val="75B1E934"/>
    <w:rsid w:val="75C5F06E"/>
    <w:rsid w:val="75EF68F2"/>
    <w:rsid w:val="75F13562"/>
    <w:rsid w:val="762A68AE"/>
    <w:rsid w:val="762D9485"/>
    <w:rsid w:val="76350BE9"/>
    <w:rsid w:val="769967C7"/>
    <w:rsid w:val="76FB9790"/>
    <w:rsid w:val="7752ABD2"/>
    <w:rsid w:val="77C3B401"/>
    <w:rsid w:val="77CF61DA"/>
    <w:rsid w:val="77D03F61"/>
    <w:rsid w:val="77F7828C"/>
    <w:rsid w:val="78164E4F"/>
    <w:rsid w:val="783497E6"/>
    <w:rsid w:val="788BDC74"/>
    <w:rsid w:val="78D7DCC4"/>
    <w:rsid w:val="7966D544"/>
    <w:rsid w:val="797D6482"/>
    <w:rsid w:val="797E21B7"/>
    <w:rsid w:val="7989CE5D"/>
    <w:rsid w:val="7990535E"/>
    <w:rsid w:val="79CF1734"/>
    <w:rsid w:val="79D4FA00"/>
    <w:rsid w:val="7A3AF37D"/>
    <w:rsid w:val="7A6E6965"/>
    <w:rsid w:val="7A737B4F"/>
    <w:rsid w:val="7AAE9877"/>
    <w:rsid w:val="7B1ABE74"/>
    <w:rsid w:val="7B34257B"/>
    <w:rsid w:val="7B3820B3"/>
    <w:rsid w:val="7B51A8F9"/>
    <w:rsid w:val="7B787919"/>
    <w:rsid w:val="7B88C4EA"/>
    <w:rsid w:val="7BB320C4"/>
    <w:rsid w:val="7C3B8AE6"/>
    <w:rsid w:val="7C45C5C5"/>
    <w:rsid w:val="7C89671C"/>
    <w:rsid w:val="7D3B2A0E"/>
    <w:rsid w:val="7D6193B7"/>
    <w:rsid w:val="7D7D2175"/>
    <w:rsid w:val="7D8A6452"/>
    <w:rsid w:val="7D8C9159"/>
    <w:rsid w:val="7D91407F"/>
    <w:rsid w:val="7DA0AAD2"/>
    <w:rsid w:val="7DB18611"/>
    <w:rsid w:val="7DEAFC0A"/>
    <w:rsid w:val="7E1561CA"/>
    <w:rsid w:val="7E30FF88"/>
    <w:rsid w:val="7E5BEC50"/>
    <w:rsid w:val="7E6484AC"/>
    <w:rsid w:val="7E7558A8"/>
    <w:rsid w:val="7E7C0FB1"/>
    <w:rsid w:val="7EEBCE7B"/>
    <w:rsid w:val="7F0B4FCC"/>
    <w:rsid w:val="7F45BDAA"/>
    <w:rsid w:val="7F45C97F"/>
    <w:rsid w:val="7F57CE9F"/>
    <w:rsid w:val="7F7733E8"/>
    <w:rsid w:val="7FC0CF09"/>
    <w:rsid w:val="7FDEA15A"/>
    <w:rsid w:val="7FE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8813"/>
  <w15:chartTrackingRefBased/>
  <w15:docId w15:val="{677CC10C-DB61-4428-B4FB-81878592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1971"/>
  </w:style>
  <w:style w:type="paragraph" w:styleId="Kop1">
    <w:name w:val="heading 1"/>
    <w:basedOn w:val="Standaard"/>
    <w:next w:val="Standaard"/>
    <w:link w:val="Kop1Char"/>
    <w:uiPriority w:val="9"/>
    <w:qFormat/>
    <w:rsid w:val="00815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15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197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15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15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31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A31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A31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31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316A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4F5A8C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A1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1CF3"/>
    <w:rPr>
      <w:rFonts w:ascii="Segoe UI" w:hAnsi="Segoe UI" w:cs="Segoe UI"/>
      <w:sz w:val="18"/>
      <w:szCs w:val="18"/>
    </w:rPr>
  </w:style>
  <w:style w:type="paragraph" w:customStyle="1" w:styleId="commentcontentpara">
    <w:name w:val="commentcontentpara"/>
    <w:basedOn w:val="Standaard"/>
    <w:rsid w:val="0083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8370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unhideWhenUsed/>
    <w:rsid w:val="00C8370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83707"/>
    <w:rPr>
      <w:color w:val="954F72" w:themeColor="followedHyperlink"/>
      <w:u w:val="single"/>
    </w:rPr>
  </w:style>
  <w:style w:type="paragraph" w:customStyle="1" w:styleId="RIVMStandaard">
    <w:name w:val="RIVM_Standaard"/>
    <w:basedOn w:val="Standaard"/>
    <w:next w:val="Standaard"/>
    <w:qFormat/>
    <w:rsid w:val="00CB7CD0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CB00AF"/>
    <w:pPr>
      <w:spacing w:after="0" w:line="240" w:lineRule="auto"/>
    </w:pPr>
  </w:style>
  <w:style w:type="character" w:styleId="Vermelding">
    <w:name w:val="Mention"/>
    <w:basedOn w:val="Standaardalinea-lettertype"/>
    <w:uiPriority w:val="99"/>
    <w:unhideWhenUsed/>
    <w:rsid w:val="0072502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7A8EE625E4041A5A935650F6C3664" ma:contentTypeVersion="13" ma:contentTypeDescription="Create a new document." ma:contentTypeScope="" ma:versionID="8666ab55b2374aee98560f6c24a20148">
  <xsd:schema xmlns:xsd="http://www.w3.org/2001/XMLSchema" xmlns:xs="http://www.w3.org/2001/XMLSchema" xmlns:p="http://schemas.microsoft.com/office/2006/metadata/properties" xmlns:ns2="22389ca9-9f4a-4c90-8284-761234766a94" xmlns:ns3="ce91d706-b1d0-42c0-bd5d-5e753ac3e594" targetNamespace="http://schemas.microsoft.com/office/2006/metadata/properties" ma:root="true" ma:fieldsID="44e4f62e9df80de903214fc367e80787" ns2:_="" ns3:_="">
    <xsd:import namespace="22389ca9-9f4a-4c90-8284-761234766a94"/>
    <xsd:import namespace="ce91d706-b1d0-42c0-bd5d-5e753ac3e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89ca9-9f4a-4c90-8284-761234766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5eabb5-a18a-4215-84c6-3aa8d4454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1d706-b1d0-42c0-bd5d-5e753ac3e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4707b5-9c31-4106-ad27-46135d2cea8c}" ma:internalName="TaxCatchAll" ma:showField="CatchAllData" ma:web="ce91d706-b1d0-42c0-bd5d-5e753ac3e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389ca9-9f4a-4c90-8284-761234766a94">
      <Terms xmlns="http://schemas.microsoft.com/office/infopath/2007/PartnerControls"/>
    </lcf76f155ced4ddcb4097134ff3c332f>
    <TaxCatchAll xmlns="ce91d706-b1d0-42c0-bd5d-5e753ac3e594" xsi:nil="true"/>
  </documentManagement>
</p:properties>
</file>

<file path=customXml/itemProps1.xml><?xml version="1.0" encoding="utf-8"?>
<ds:datastoreItem xmlns:ds="http://schemas.openxmlformats.org/officeDocument/2006/customXml" ds:itemID="{9A6DA980-2BF9-4207-BC4E-84728797B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48C33-1D54-427E-A64B-5C2CE9F21349}"/>
</file>

<file path=customXml/itemProps3.xml><?xml version="1.0" encoding="utf-8"?>
<ds:datastoreItem xmlns:ds="http://schemas.openxmlformats.org/officeDocument/2006/customXml" ds:itemID="{108B0EB6-01B9-4430-8CFD-32A9344E2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444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Links>
    <vt:vector size="12" baseType="variant">
      <vt:variant>
        <vt:i4>3735669</vt:i4>
      </vt:variant>
      <vt:variant>
        <vt:i4>3</vt:i4>
      </vt:variant>
      <vt:variant>
        <vt:i4>0</vt:i4>
      </vt:variant>
      <vt:variant>
        <vt:i4>5</vt:i4>
      </vt:variant>
      <vt:variant>
        <vt:lpwstr>https://www.rivm.nl/documenten/gezondheidsverklaring-vragenlijst-over-gezondheid-bij-herhaalprik-corona</vt:lpwstr>
      </vt:variant>
      <vt:variant>
        <vt:lpwstr/>
      </vt:variant>
      <vt:variant>
        <vt:i4>3276860</vt:i4>
      </vt:variant>
      <vt:variant>
        <vt:i4>0</vt:i4>
      </vt:variant>
      <vt:variant>
        <vt:i4>0</vt:i4>
      </vt:variant>
      <vt:variant>
        <vt:i4>5</vt:i4>
      </vt:variant>
      <vt:variant>
        <vt:lpwstr>https://mijnvraagovercorona.nl/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van den Broek</dc:creator>
  <cp:keywords/>
  <dc:description/>
  <cp:lastModifiedBy>Kristiaan-Politiek, I (onco)</cp:lastModifiedBy>
  <cp:revision>2</cp:revision>
  <dcterms:created xsi:type="dcterms:W3CDTF">2023-09-25T10:48:00Z</dcterms:created>
  <dcterms:modified xsi:type="dcterms:W3CDTF">2023-09-25T10:48:00Z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0x0101007147A8EE625E4041A5A935650F6C3664</vt:lpwstr>
  </property>
</Properties>
</file>